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FA86A" w14:textId="7B0437BA" w:rsidR="00CD71F9" w:rsidRDefault="00B767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107037" wp14:editId="42393B71">
                <wp:simplePos x="0" y="0"/>
                <wp:positionH relativeFrom="column">
                  <wp:posOffset>2735580</wp:posOffset>
                </wp:positionH>
                <wp:positionV relativeFrom="paragraph">
                  <wp:posOffset>121920</wp:posOffset>
                </wp:positionV>
                <wp:extent cx="39166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93953" w14:textId="1254FD90" w:rsidR="00D85EE8" w:rsidRPr="00D85EE8" w:rsidRDefault="00D85EE8" w:rsidP="00D85EE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85EE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Comprehensive Advanced Life Support (CALS)</w:t>
                            </w:r>
                          </w:p>
                          <w:p w14:paraId="21D3C68D" w14:textId="5D199B74" w:rsidR="00D85EE8" w:rsidRPr="00D85EE8" w:rsidRDefault="00D85EE8" w:rsidP="00D85EE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85EE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Central Montana Medical Center, Lewistown, 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1070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4pt;margin-top:9.6pt;width:308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dFDgIAAPc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" stroked="f">
                <v:textbox style="mso-fit-shape-to-text:t">
                  <w:txbxContent>
                    <w:p w14:paraId="01A93953" w14:textId="1254FD90" w:rsidR="00D85EE8" w:rsidRPr="00D85EE8" w:rsidRDefault="00D85EE8" w:rsidP="00D85EE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85EE8">
                        <w:rPr>
                          <w:b/>
                          <w:bCs/>
                          <w:sz w:val="32"/>
                          <w:szCs w:val="32"/>
                        </w:rPr>
                        <w:t>Comprehensive Advanced Life Support (CALS)</w:t>
                      </w:r>
                    </w:p>
                    <w:p w14:paraId="21D3C68D" w14:textId="5D199B74" w:rsidR="00D85EE8" w:rsidRPr="00D85EE8" w:rsidRDefault="00D85EE8" w:rsidP="00D85EE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85EE8">
                        <w:rPr>
                          <w:b/>
                          <w:bCs/>
                          <w:sz w:val="32"/>
                          <w:szCs w:val="32"/>
                        </w:rPr>
                        <w:t>Central Montana Medical Center, Lewistown, MT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AABB" wp14:editId="041D25A4">
                <wp:simplePos x="0" y="0"/>
                <wp:positionH relativeFrom="column">
                  <wp:posOffset>114300</wp:posOffset>
                </wp:positionH>
                <wp:positionV relativeFrom="paragraph">
                  <wp:posOffset>1741170</wp:posOffset>
                </wp:positionV>
                <wp:extent cx="2360930" cy="1097280"/>
                <wp:effectExtent l="0" t="0" r="0" b="7620"/>
                <wp:wrapSquare wrapText="bothSides"/>
                <wp:docPr id="3183945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B2BAA" w14:textId="77777777" w:rsidR="00D85EE8" w:rsidRPr="00D85EE8" w:rsidRDefault="00D85EE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85E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 Location:</w:t>
                            </w:r>
                          </w:p>
                          <w:p w14:paraId="23F0DB3F" w14:textId="77777777" w:rsidR="00D85EE8" w:rsidRPr="00D85EE8" w:rsidRDefault="00D85EE8" w:rsidP="00D85EE8">
                            <w:pPr>
                              <w:spacing w:after="0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D85EE8">
                              <w:rPr>
                                <w:sz w:val="24"/>
                                <w:szCs w:val="24"/>
                              </w:rPr>
                              <w:t>Central Montana Medical Center</w:t>
                            </w:r>
                          </w:p>
                          <w:p w14:paraId="2CC40BE1" w14:textId="77777777" w:rsidR="00D85EE8" w:rsidRPr="00D85EE8" w:rsidRDefault="00D85EE8" w:rsidP="00D85EE8">
                            <w:pPr>
                              <w:spacing w:after="0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D85EE8">
                              <w:rPr>
                                <w:sz w:val="24"/>
                                <w:szCs w:val="24"/>
                              </w:rPr>
                              <w:t>408 Wendell Ave.</w:t>
                            </w:r>
                          </w:p>
                          <w:p w14:paraId="4C8CD949" w14:textId="774CA13A" w:rsidR="00D85EE8" w:rsidRDefault="00D85EE8" w:rsidP="00D85EE8">
                            <w:pPr>
                              <w:spacing w:after="0"/>
                              <w:ind w:left="720"/>
                            </w:pPr>
                            <w:r w:rsidRPr="00D85EE8">
                              <w:rPr>
                                <w:sz w:val="24"/>
                                <w:szCs w:val="24"/>
                              </w:rPr>
                              <w:t>Lewistown, MT 59457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AABB" id="_x0000_s1027" type="#_x0000_t202" style="position:absolute;margin-left:9pt;margin-top:137.1pt;width:185.9pt;height:86.4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" stroked="f">
                <v:textbox>
                  <w:txbxContent>
                    <w:p w14:paraId="239B2BAA" w14:textId="77777777" w:rsidR="00D85EE8" w:rsidRPr="00D85EE8" w:rsidRDefault="00D85EE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85EE8">
                        <w:rPr>
                          <w:b/>
                          <w:bCs/>
                          <w:sz w:val="24"/>
                          <w:szCs w:val="24"/>
                        </w:rPr>
                        <w:t>Course Location:</w:t>
                      </w:r>
                    </w:p>
                    <w:p w14:paraId="23F0DB3F" w14:textId="77777777" w:rsidR="00D85EE8" w:rsidRPr="00D85EE8" w:rsidRDefault="00D85EE8" w:rsidP="00D85EE8">
                      <w:pPr>
                        <w:spacing w:after="0"/>
                        <w:ind w:left="720"/>
                        <w:rPr>
                          <w:sz w:val="24"/>
                          <w:szCs w:val="24"/>
                        </w:rPr>
                      </w:pPr>
                      <w:r w:rsidRPr="00D85EE8">
                        <w:rPr>
                          <w:sz w:val="24"/>
                          <w:szCs w:val="24"/>
                        </w:rPr>
                        <w:t>Central Montana Medical Center</w:t>
                      </w:r>
                    </w:p>
                    <w:p w14:paraId="2CC40BE1" w14:textId="77777777" w:rsidR="00D85EE8" w:rsidRPr="00D85EE8" w:rsidRDefault="00D85EE8" w:rsidP="00D85EE8">
                      <w:pPr>
                        <w:spacing w:after="0"/>
                        <w:ind w:left="720"/>
                        <w:rPr>
                          <w:sz w:val="24"/>
                          <w:szCs w:val="24"/>
                        </w:rPr>
                      </w:pPr>
                      <w:r w:rsidRPr="00D85EE8">
                        <w:rPr>
                          <w:sz w:val="24"/>
                          <w:szCs w:val="24"/>
                        </w:rPr>
                        <w:t>408 Wendell Ave.</w:t>
                      </w:r>
                    </w:p>
                    <w:p w14:paraId="4C8CD949" w14:textId="774CA13A" w:rsidR="00D85EE8" w:rsidRDefault="00D85EE8" w:rsidP="00D85EE8">
                      <w:pPr>
                        <w:spacing w:after="0"/>
                        <w:ind w:left="720"/>
                      </w:pPr>
                      <w:r w:rsidRPr="00D85EE8">
                        <w:rPr>
                          <w:sz w:val="24"/>
                          <w:szCs w:val="24"/>
                        </w:rPr>
                        <w:t>Lewistown, MT 59457</w:t>
                      </w:r>
                      <w: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322EC6" wp14:editId="044054B8">
                <wp:simplePos x="0" y="0"/>
                <wp:positionH relativeFrom="column">
                  <wp:posOffset>3200400</wp:posOffset>
                </wp:positionH>
                <wp:positionV relativeFrom="paragraph">
                  <wp:posOffset>1635760</wp:posOffset>
                </wp:positionV>
                <wp:extent cx="3817620" cy="1404620"/>
                <wp:effectExtent l="0" t="0" r="0" b="635"/>
                <wp:wrapSquare wrapText="bothSides"/>
                <wp:docPr id="632000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D822C" w14:textId="3C73D840" w:rsidR="00D85EE8" w:rsidRPr="00D85EE8" w:rsidRDefault="00D85EE8" w:rsidP="00D85EE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85E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 registration fees:</w:t>
                            </w:r>
                          </w:p>
                          <w:p w14:paraId="3FC7A18F" w14:textId="77777777" w:rsidR="00D85EE8" w:rsidRPr="00D85EE8" w:rsidRDefault="00D85EE8" w:rsidP="00D85EE8">
                            <w:pPr>
                              <w:ind w:left="720"/>
                              <w:rPr>
                                <w:b/>
                                <w:bCs/>
                              </w:rPr>
                            </w:pPr>
                            <w:r w:rsidRPr="00D85EE8">
                              <w:rPr>
                                <w:b/>
                                <w:bCs/>
                              </w:rPr>
                              <w:t>Trauma Module (1/2-day)</w:t>
                            </w:r>
                          </w:p>
                          <w:p w14:paraId="21339186" w14:textId="671969BD" w:rsidR="00D85EE8" w:rsidRDefault="00D85EE8" w:rsidP="00D85EE8">
                            <w:pPr>
                              <w:ind w:left="1440"/>
                            </w:pPr>
                            <w:r>
                              <w:t>All licensure</w:t>
                            </w:r>
                            <w:r>
                              <w:tab/>
                              <w:t xml:space="preserve">                $275.00/person</w:t>
                            </w:r>
                          </w:p>
                          <w:p w14:paraId="526282F1" w14:textId="0821CE63" w:rsidR="00D85EE8" w:rsidRPr="00D85EE8" w:rsidRDefault="00D85EE8" w:rsidP="00D85EE8">
                            <w:pPr>
                              <w:ind w:left="720"/>
                              <w:rPr>
                                <w:b/>
                                <w:bCs/>
                              </w:rPr>
                            </w:pPr>
                            <w:r w:rsidRPr="00D85EE8">
                              <w:rPr>
                                <w:b/>
                                <w:bCs/>
                              </w:rPr>
                              <w:t>Provider Course (</w:t>
                            </w:r>
                            <w:r>
                              <w:rPr>
                                <w:b/>
                                <w:bCs/>
                              </w:rPr>
                              <w:t>1 1/2</w:t>
                            </w:r>
                            <w:r w:rsidRPr="00D85EE8">
                              <w:rPr>
                                <w:b/>
                                <w:bCs/>
                              </w:rPr>
                              <w:t>-days)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33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2160"/>
                            </w:tblGrid>
                            <w:tr w:rsidR="003937E6" w14:paraId="3A8D63DD" w14:textId="77777777" w:rsidTr="003937E6">
                              <w:tc>
                                <w:tcPr>
                                  <w:tcW w:w="2122" w:type="dxa"/>
                                </w:tcPr>
                                <w:p w14:paraId="2ECE5D81" w14:textId="77777777" w:rsidR="003937E6" w:rsidRDefault="003937E6" w:rsidP="003937E6">
                                  <w:pPr>
                                    <w:tabs>
                                      <w:tab w:val="left" w:pos="4236"/>
                                    </w:tabs>
                                  </w:pPr>
                                  <w:r w:rsidRPr="00A87150">
                                    <w:t>MD/DO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DE5F8FA" w14:textId="77777777" w:rsidR="003937E6" w:rsidRDefault="003937E6" w:rsidP="003937E6">
                                  <w:pPr>
                                    <w:tabs>
                                      <w:tab w:val="left" w:pos="4236"/>
                                    </w:tabs>
                                    <w:jc w:val="right"/>
                                  </w:pPr>
                                  <w:r w:rsidRPr="00A87150">
                                    <w:t xml:space="preserve">                        $775.00</w:t>
                                  </w:r>
                                </w:p>
                              </w:tc>
                            </w:tr>
                            <w:tr w:rsidR="003937E6" w14:paraId="50EB41EC" w14:textId="77777777" w:rsidTr="003937E6">
                              <w:tc>
                                <w:tcPr>
                                  <w:tcW w:w="2122" w:type="dxa"/>
                                </w:tcPr>
                                <w:p w14:paraId="5D3CF557" w14:textId="77777777" w:rsidR="003937E6" w:rsidRDefault="003937E6" w:rsidP="003937E6">
                                  <w:pPr>
                                    <w:tabs>
                                      <w:tab w:val="left" w:pos="4236"/>
                                    </w:tabs>
                                  </w:pPr>
                                  <w:r w:rsidRPr="00A87150">
                                    <w:t xml:space="preserve">NP/PA                         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069D0591" w14:textId="77777777" w:rsidR="003937E6" w:rsidRDefault="003937E6" w:rsidP="003937E6">
                                  <w:pPr>
                                    <w:tabs>
                                      <w:tab w:val="left" w:pos="4236"/>
                                    </w:tabs>
                                    <w:jc w:val="right"/>
                                  </w:pPr>
                                  <w:r w:rsidRPr="00A87150">
                                    <w:t>$575.00</w:t>
                                  </w:r>
                                </w:p>
                              </w:tc>
                            </w:tr>
                            <w:tr w:rsidR="003937E6" w14:paraId="0F488704" w14:textId="77777777" w:rsidTr="003937E6">
                              <w:tc>
                                <w:tcPr>
                                  <w:tcW w:w="2122" w:type="dxa"/>
                                </w:tcPr>
                                <w:p w14:paraId="6C4CE80D" w14:textId="77777777" w:rsidR="003937E6" w:rsidRDefault="003937E6" w:rsidP="003937E6">
                                  <w:pPr>
                                    <w:tabs>
                                      <w:tab w:val="left" w:pos="4236"/>
                                    </w:tabs>
                                  </w:pPr>
                                  <w:r w:rsidRPr="00A87150">
                                    <w:t>RN/EMT/Resident/RT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5D6F3B73" w14:textId="77777777" w:rsidR="003937E6" w:rsidRDefault="003937E6" w:rsidP="003937E6">
                                  <w:pPr>
                                    <w:tabs>
                                      <w:tab w:val="left" w:pos="4236"/>
                                    </w:tabs>
                                    <w:jc w:val="right"/>
                                  </w:pPr>
                                  <w:r w:rsidRPr="00A87150">
                                    <w:t>$375.00</w:t>
                                  </w:r>
                                </w:p>
                              </w:tc>
                            </w:tr>
                          </w:tbl>
                          <w:p w14:paraId="053D65DE" w14:textId="77777777" w:rsidR="00D85EE8" w:rsidRDefault="00D85EE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322EC6" id="_x0000_s1028" type="#_x0000_t202" style="position:absolute;margin-left:252pt;margin-top:128.8pt;width:300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" stroked="f">
                <v:textbox style="mso-fit-shape-to-text:t">
                  <w:txbxContent>
                    <w:p w14:paraId="308D822C" w14:textId="3C73D840" w:rsidR="00D85EE8" w:rsidRPr="00D85EE8" w:rsidRDefault="00D85EE8" w:rsidP="00D85EE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85EE8">
                        <w:rPr>
                          <w:b/>
                          <w:bCs/>
                          <w:sz w:val="24"/>
                          <w:szCs w:val="24"/>
                        </w:rPr>
                        <w:t>Course registration fees:</w:t>
                      </w:r>
                    </w:p>
                    <w:p w14:paraId="3FC7A18F" w14:textId="77777777" w:rsidR="00D85EE8" w:rsidRPr="00D85EE8" w:rsidRDefault="00D85EE8" w:rsidP="00D85EE8">
                      <w:pPr>
                        <w:ind w:left="720"/>
                        <w:rPr>
                          <w:b/>
                          <w:bCs/>
                        </w:rPr>
                      </w:pPr>
                      <w:r w:rsidRPr="00D85EE8">
                        <w:rPr>
                          <w:b/>
                          <w:bCs/>
                        </w:rPr>
                        <w:t>Trauma Module (1/2-day)</w:t>
                      </w:r>
                    </w:p>
                    <w:p w14:paraId="21339186" w14:textId="671969BD" w:rsidR="00D85EE8" w:rsidRDefault="00D85EE8" w:rsidP="00D85EE8">
                      <w:pPr>
                        <w:ind w:left="1440"/>
                      </w:pPr>
                      <w:r>
                        <w:t>All licensure</w:t>
                      </w:r>
                      <w:r>
                        <w:tab/>
                        <w:t xml:space="preserve">                $275.00/person</w:t>
                      </w:r>
                    </w:p>
                    <w:p w14:paraId="526282F1" w14:textId="0821CE63" w:rsidR="00D85EE8" w:rsidRPr="00D85EE8" w:rsidRDefault="00D85EE8" w:rsidP="00D85EE8">
                      <w:pPr>
                        <w:ind w:left="720"/>
                        <w:rPr>
                          <w:b/>
                          <w:bCs/>
                        </w:rPr>
                      </w:pPr>
                      <w:r w:rsidRPr="00D85EE8">
                        <w:rPr>
                          <w:b/>
                          <w:bCs/>
                        </w:rPr>
                        <w:t>Provider Course (</w:t>
                      </w:r>
                      <w:r>
                        <w:rPr>
                          <w:b/>
                          <w:bCs/>
                        </w:rPr>
                        <w:t>1 1/2</w:t>
                      </w:r>
                      <w:r w:rsidRPr="00D85EE8">
                        <w:rPr>
                          <w:b/>
                          <w:bCs/>
                        </w:rPr>
                        <w:t>-days)</w:t>
                      </w:r>
                    </w:p>
                    <w:tbl>
                      <w:tblPr>
                        <w:tblStyle w:val="TableGrid"/>
                        <w:tblW w:w="0" w:type="auto"/>
                        <w:tblInd w:w="133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2160"/>
                      </w:tblGrid>
                      <w:tr w:rsidR="003937E6" w14:paraId="3A8D63DD" w14:textId="77777777" w:rsidTr="003937E6">
                        <w:tc>
                          <w:tcPr>
                            <w:tcW w:w="2122" w:type="dxa"/>
                          </w:tcPr>
                          <w:p w14:paraId="2ECE5D81" w14:textId="77777777" w:rsidR="003937E6" w:rsidRDefault="003937E6" w:rsidP="003937E6">
                            <w:pPr>
                              <w:tabs>
                                <w:tab w:val="left" w:pos="4236"/>
                              </w:tabs>
                            </w:pPr>
                            <w:r w:rsidRPr="00A87150">
                              <w:t>MD/DO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3DE5F8FA" w14:textId="77777777" w:rsidR="003937E6" w:rsidRDefault="003937E6" w:rsidP="003937E6">
                            <w:pPr>
                              <w:tabs>
                                <w:tab w:val="left" w:pos="4236"/>
                              </w:tabs>
                              <w:jc w:val="right"/>
                            </w:pPr>
                            <w:r w:rsidRPr="00A87150">
                              <w:t xml:space="preserve">                        $775.00</w:t>
                            </w:r>
                          </w:p>
                        </w:tc>
                      </w:tr>
                      <w:tr w:rsidR="003937E6" w14:paraId="50EB41EC" w14:textId="77777777" w:rsidTr="003937E6">
                        <w:tc>
                          <w:tcPr>
                            <w:tcW w:w="2122" w:type="dxa"/>
                          </w:tcPr>
                          <w:p w14:paraId="5D3CF557" w14:textId="77777777" w:rsidR="003937E6" w:rsidRDefault="003937E6" w:rsidP="003937E6">
                            <w:pPr>
                              <w:tabs>
                                <w:tab w:val="left" w:pos="4236"/>
                              </w:tabs>
                            </w:pPr>
                            <w:r w:rsidRPr="00A87150">
                              <w:t xml:space="preserve">NP/PA                          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069D0591" w14:textId="77777777" w:rsidR="003937E6" w:rsidRDefault="003937E6" w:rsidP="003937E6">
                            <w:pPr>
                              <w:tabs>
                                <w:tab w:val="left" w:pos="4236"/>
                              </w:tabs>
                              <w:jc w:val="right"/>
                            </w:pPr>
                            <w:r w:rsidRPr="00A87150">
                              <w:t>$575.00</w:t>
                            </w:r>
                          </w:p>
                        </w:tc>
                      </w:tr>
                      <w:tr w:rsidR="003937E6" w14:paraId="0F488704" w14:textId="77777777" w:rsidTr="003937E6">
                        <w:tc>
                          <w:tcPr>
                            <w:tcW w:w="2122" w:type="dxa"/>
                          </w:tcPr>
                          <w:p w14:paraId="6C4CE80D" w14:textId="77777777" w:rsidR="003937E6" w:rsidRDefault="003937E6" w:rsidP="003937E6">
                            <w:pPr>
                              <w:tabs>
                                <w:tab w:val="left" w:pos="4236"/>
                              </w:tabs>
                            </w:pPr>
                            <w:r w:rsidRPr="00A87150">
                              <w:t>RN/EMT/Resident/RT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5D6F3B73" w14:textId="77777777" w:rsidR="003937E6" w:rsidRDefault="003937E6" w:rsidP="003937E6">
                            <w:pPr>
                              <w:tabs>
                                <w:tab w:val="left" w:pos="4236"/>
                              </w:tabs>
                              <w:jc w:val="right"/>
                            </w:pPr>
                            <w:r w:rsidRPr="00A87150">
                              <w:t>$375.00</w:t>
                            </w:r>
                          </w:p>
                        </w:tc>
                      </w:tr>
                    </w:tbl>
                    <w:p w14:paraId="053D65DE" w14:textId="77777777" w:rsidR="00D85EE8" w:rsidRDefault="00D85EE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0B5A30DB" wp14:editId="58217B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06040" cy="1853565"/>
            <wp:effectExtent l="0" t="0" r="3810" b="0"/>
            <wp:wrapTight wrapText="bothSides">
              <wp:wrapPolygon edited="0">
                <wp:start x="0" y="0"/>
                <wp:lineTo x="0" y="21311"/>
                <wp:lineTo x="21474" y="21311"/>
                <wp:lineTo x="21474" y="0"/>
                <wp:lineTo x="0" y="0"/>
              </wp:wrapPolygon>
            </wp:wrapTight>
            <wp:docPr id="1172448846" name="Picture 2" descr="Several logos of various compani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448846" name="Picture 2" descr="Several logos of various companie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CE0CA" w14:textId="28329C80" w:rsidR="00D053D0" w:rsidRPr="00D053D0" w:rsidRDefault="00AF09AC" w:rsidP="00D053D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D43966A" wp14:editId="3680ABBA">
                <wp:simplePos x="0" y="0"/>
                <wp:positionH relativeFrom="column">
                  <wp:posOffset>4457609</wp:posOffset>
                </wp:positionH>
                <wp:positionV relativeFrom="paragraph">
                  <wp:posOffset>5393055</wp:posOffset>
                </wp:positionV>
                <wp:extent cx="995680" cy="1404620"/>
                <wp:effectExtent l="0" t="0" r="0" b="6350"/>
                <wp:wrapSquare wrapText="bothSides"/>
                <wp:docPr id="16351377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4DF26" w14:textId="744C2181" w:rsidR="0078225B" w:rsidRPr="00AF09AC" w:rsidRDefault="005255B0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F09A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Link</w:t>
                            </w:r>
                            <w:r w:rsidR="005A1747" w:rsidRPr="00AF09A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09AC" w:rsidRPr="00AF09A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to access CALS Registration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43966A" id="_x0000_s1029" type="#_x0000_t202" style="position:absolute;margin-left:351pt;margin-top:424.65pt;width:78.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" stroked="f">
                <v:textbox style="mso-fit-shape-to-text:t">
                  <w:txbxContent>
                    <w:p w14:paraId="3924DF26" w14:textId="744C2181" w:rsidR="0078225B" w:rsidRPr="00AF09AC" w:rsidRDefault="005255B0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AF09AC">
                        <w:rPr>
                          <w:i/>
                          <w:iCs/>
                          <w:sz w:val="16"/>
                          <w:szCs w:val="16"/>
                        </w:rPr>
                        <w:t>Link</w:t>
                      </w:r>
                      <w:r w:rsidR="005A1747" w:rsidRPr="00AF09AC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AF09AC" w:rsidRPr="00AF09AC">
                        <w:rPr>
                          <w:i/>
                          <w:iCs/>
                          <w:sz w:val="16"/>
                          <w:szCs w:val="16"/>
                        </w:rPr>
                        <w:t>to access CALS Registration Form.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12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A30635A" wp14:editId="7FA5550A">
                <wp:simplePos x="0" y="0"/>
                <wp:positionH relativeFrom="column">
                  <wp:posOffset>5502729</wp:posOffset>
                </wp:positionH>
                <wp:positionV relativeFrom="paragraph">
                  <wp:posOffset>4741817</wp:posOffset>
                </wp:positionV>
                <wp:extent cx="1287780" cy="1202690"/>
                <wp:effectExtent l="0" t="0" r="7620" b="0"/>
                <wp:wrapNone/>
                <wp:docPr id="11866417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5A4BC" w14:textId="4B031F09" w:rsidR="00E35C71" w:rsidRDefault="004266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70DB3F" wp14:editId="3569055A">
                                  <wp:extent cx="1105445" cy="1105445"/>
                                  <wp:effectExtent l="0" t="0" r="0" b="0"/>
                                  <wp:docPr id="4254221" name="Picture 6" descr="A qr code with a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54221" name="Picture 6" descr="A qr code with a logo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0977" cy="11209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0635A" id="_x0000_s1030" type="#_x0000_t202" style="position:absolute;margin-left:433.3pt;margin-top:373.35pt;width:101.4pt;height:94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" stroked="f">
                <v:textbox>
                  <w:txbxContent>
                    <w:p w14:paraId="1305A4BC" w14:textId="4B031F09" w:rsidR="00E35C71" w:rsidRDefault="0042660C">
                      <w:r>
                        <w:rPr>
                          <w:noProof/>
                        </w:rPr>
                        <w:drawing>
                          <wp:inline distT="0" distB="0" distL="0" distR="0" wp14:anchorId="5970DB3F" wp14:editId="3569055A">
                            <wp:extent cx="1105445" cy="1105445"/>
                            <wp:effectExtent l="0" t="0" r="0" b="0"/>
                            <wp:docPr id="4254221" name="Picture 6" descr="A qr code with a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54221" name="Picture 6" descr="A qr code with a logo&#10;&#10;AI-generated content may be incorrect.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0977" cy="11209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A2EB4">
        <w:rPr>
          <w:noProof/>
        </w:rPr>
        <mc:AlternateContent>
          <mc:Choice Requires="wps">
            <w:drawing>
              <wp:anchor distT="45720" distB="45720" distL="114300" distR="114300" simplePos="0" relativeHeight="251668991" behindDoc="0" locked="0" layoutInCell="1" allowOverlap="1" wp14:anchorId="63199702" wp14:editId="49EAF61A">
                <wp:simplePos x="0" y="0"/>
                <wp:positionH relativeFrom="column">
                  <wp:posOffset>137070</wp:posOffset>
                </wp:positionH>
                <wp:positionV relativeFrom="paragraph">
                  <wp:posOffset>301534</wp:posOffset>
                </wp:positionV>
                <wp:extent cx="3268980" cy="5391785"/>
                <wp:effectExtent l="0" t="0" r="7620" b="0"/>
                <wp:wrapSquare wrapText="bothSides"/>
                <wp:docPr id="4095568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539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D1049" w14:textId="571758D6" w:rsidR="003937E6" w:rsidRDefault="003937E6" w:rsidP="003937E6">
                            <w:pPr>
                              <w:spacing w:after="0"/>
                              <w:rPr>
                                <w:rStyle w:val="Strong"/>
                                <w:rFonts w:eastAsiaTheme="majorEastAsia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916CEB">
                              <w:rPr>
                                <w:rStyle w:val="Strong"/>
                                <w:rFonts w:eastAsiaTheme="majorEastAsia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CALS Trauma Module</w:t>
                            </w:r>
                            <w:r w:rsidR="00916CEB">
                              <w:rPr>
                                <w:rStyle w:val="Strong"/>
                                <w:rFonts w:eastAsiaTheme="majorEastAsia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- </w:t>
                            </w:r>
                            <w:r w:rsidRPr="00916CEB">
                              <w:rPr>
                                <w:rStyle w:val="Strong"/>
                                <w:rFonts w:eastAsiaTheme="majorEastAsia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Thursday; April 24, 2025 </w:t>
                            </w:r>
                          </w:p>
                          <w:p w14:paraId="375EF2E6" w14:textId="77777777" w:rsidR="00A94B92" w:rsidRPr="00916CEB" w:rsidRDefault="00A94B92" w:rsidP="003937E6">
                            <w:pPr>
                              <w:spacing w:after="0"/>
                              <w:rPr>
                                <w:rStyle w:val="Strong"/>
                                <w:rFonts w:eastAsiaTheme="majorEastAsia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7A69B4F3" w14:textId="77777777" w:rsidR="003937E6" w:rsidRPr="006A2EB4" w:rsidRDefault="003937E6" w:rsidP="003937E6">
                            <w:pPr>
                              <w:spacing w:after="0"/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A2EB4"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0700     Course Goals and Objectives</w:t>
                            </w:r>
                          </w:p>
                          <w:p w14:paraId="7167AB36" w14:textId="444FC5DD" w:rsidR="003937E6" w:rsidRPr="006A2EB4" w:rsidRDefault="003937E6" w:rsidP="003937E6">
                            <w:pPr>
                              <w:spacing w:after="0"/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A2EB4"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0715     THREE ROTATIONS 65 min each</w:t>
                            </w:r>
                          </w:p>
                          <w:p w14:paraId="3A659950" w14:textId="4366853A" w:rsidR="003937E6" w:rsidRPr="006A2EB4" w:rsidRDefault="003937E6" w:rsidP="003937E6">
                            <w:pPr>
                              <w:ind w:left="720"/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A2EB4">
                              <w:rPr>
                                <w:rStyle w:val="Strong"/>
                                <w:rFonts w:eastAsiaTheme="majorEastAsia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Session 1</w:t>
                            </w:r>
                            <w:r w:rsidRPr="006A2EB4"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: </w:t>
                            </w:r>
                            <w:proofErr w:type="spellStart"/>
                            <w:r w:rsidRPr="006A2EB4"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Cricothryroidotomy</w:t>
                            </w:r>
                            <w:proofErr w:type="spellEnd"/>
                            <w:r w:rsidRPr="006A2EB4"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, Chest Tube, Needle   Thoracostomy, Pericardiocentesis</w:t>
                            </w:r>
                          </w:p>
                          <w:p w14:paraId="239F8684" w14:textId="4F11E905" w:rsidR="003937E6" w:rsidRPr="006A2EB4" w:rsidRDefault="003937E6" w:rsidP="003937E6">
                            <w:pPr>
                              <w:ind w:left="720"/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A2EB4">
                              <w:rPr>
                                <w:rStyle w:val="Strong"/>
                                <w:rFonts w:eastAsiaTheme="majorEastAsia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Session 2:</w:t>
                            </w:r>
                            <w:r w:rsidRPr="006A2EB4"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Helmet Removal, Traction Splint, Acute Bleeding Management</w:t>
                            </w:r>
                          </w:p>
                          <w:p w14:paraId="054DD99B" w14:textId="738A9AF8" w:rsidR="003937E6" w:rsidRPr="006A2EB4" w:rsidRDefault="003937E6" w:rsidP="003937E6">
                            <w:pPr>
                              <w:ind w:left="720"/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A2EB4">
                              <w:rPr>
                                <w:rStyle w:val="Strong"/>
                                <w:rFonts w:eastAsiaTheme="majorEastAsia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Session 3:</w:t>
                            </w:r>
                            <w:r w:rsidRPr="006A2EB4"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 Patient Assessment, FAST Exam</w:t>
                            </w:r>
                          </w:p>
                          <w:p w14:paraId="5484242B" w14:textId="276821D8" w:rsidR="003937E6" w:rsidRPr="006A2EB4" w:rsidRDefault="003937E6" w:rsidP="003937E6">
                            <w:pPr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A2EB4"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1130 TM Wrap Up</w:t>
                            </w:r>
                          </w:p>
                          <w:p w14:paraId="15745995" w14:textId="291CF608" w:rsidR="003937E6" w:rsidRPr="006A2EB4" w:rsidRDefault="003937E6" w:rsidP="00916CEB">
                            <w:pPr>
                              <w:spacing w:after="0"/>
                              <w:rPr>
                                <w:rStyle w:val="Strong"/>
                                <w:rFonts w:eastAsiaTheme="majorEastAsia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A2EB4">
                              <w:rPr>
                                <w:rStyle w:val="Strong"/>
                                <w:rFonts w:eastAsiaTheme="majorEastAsia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CALS Provider Course - Day 1</w:t>
                            </w:r>
                            <w:r w:rsidR="00916CEB" w:rsidRPr="006A2EB4">
                              <w:rPr>
                                <w:rStyle w:val="Strong"/>
                                <w:rFonts w:eastAsiaTheme="majorEastAsia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- </w:t>
                            </w:r>
                            <w:r w:rsidRPr="006A2EB4">
                              <w:rPr>
                                <w:rStyle w:val="Strong"/>
                                <w:rFonts w:eastAsiaTheme="majorEastAsia" w:cstheme="minorHAns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Thursday; April 24, 2025</w:t>
                            </w:r>
                          </w:p>
                          <w:p w14:paraId="53184863" w14:textId="2B688D6A" w:rsidR="003937E6" w:rsidRPr="006A2EB4" w:rsidRDefault="003937E6" w:rsidP="003937E6">
                            <w:pPr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A2EB4"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1130     Course Overview and Objectives</w:t>
                            </w:r>
                          </w:p>
                          <w:p w14:paraId="760D6D3E" w14:textId="6505D952" w:rsidR="003937E6" w:rsidRPr="006A2EB4" w:rsidRDefault="003937E6" w:rsidP="00916CEB">
                            <w:pPr>
                              <w:ind w:left="720"/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A2EB4"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Review of Self-Study Modules and Principles of CALS Program</w:t>
                            </w:r>
                          </w:p>
                          <w:p w14:paraId="2D66B226" w14:textId="2C6F1960" w:rsidR="003937E6" w:rsidRPr="006A2EB4" w:rsidRDefault="003937E6" w:rsidP="003937E6">
                            <w:pPr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A2EB4"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1215    TWO ROTATIONS – 40 min</w:t>
                            </w:r>
                          </w:p>
                          <w:p w14:paraId="72BE7895" w14:textId="3D2D31A5" w:rsidR="003937E6" w:rsidRPr="006A2EB4" w:rsidRDefault="003937E6" w:rsidP="00916CEB">
                            <w:pPr>
                              <w:spacing w:after="0"/>
                              <w:ind w:left="720"/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A2EB4"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Airway Skills</w:t>
                            </w:r>
                          </w:p>
                          <w:p w14:paraId="70BCAAF4" w14:textId="09D66282" w:rsidR="003937E6" w:rsidRPr="006A2EB4" w:rsidRDefault="003937E6" w:rsidP="00916CEB">
                            <w:pPr>
                              <w:spacing w:after="0"/>
                              <w:ind w:left="720"/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A2EB4"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Vascular Access Skills</w:t>
                            </w:r>
                          </w:p>
                          <w:p w14:paraId="7B575875" w14:textId="008DC75C" w:rsidR="003937E6" w:rsidRPr="006A2EB4" w:rsidRDefault="003937E6" w:rsidP="003937E6">
                            <w:pPr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A2EB4"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1335    TWO ROTATIONS – 45 min </w:t>
                            </w:r>
                          </w:p>
                          <w:p w14:paraId="76A2AC9A" w14:textId="5A25B564" w:rsidR="003937E6" w:rsidRPr="006A2EB4" w:rsidRDefault="003937E6" w:rsidP="00916CEB">
                            <w:pPr>
                              <w:spacing w:after="0"/>
                              <w:ind w:left="720"/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A2EB4"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Advanced Airway Skills</w:t>
                            </w:r>
                          </w:p>
                          <w:p w14:paraId="63B880B0" w14:textId="73AC942B" w:rsidR="003937E6" w:rsidRPr="006A2EB4" w:rsidRDefault="003937E6" w:rsidP="00916CEB">
                            <w:pPr>
                              <w:spacing w:after="0"/>
                              <w:ind w:left="720"/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A2EB4"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Regional Emergency Scenarios</w:t>
                            </w:r>
                          </w:p>
                          <w:p w14:paraId="4E64EBA5" w14:textId="33FD7BDF" w:rsidR="003937E6" w:rsidRPr="006A2EB4" w:rsidRDefault="003937E6" w:rsidP="003937E6">
                            <w:pPr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A2EB4"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1515   TWO ROTATIONS – 45 min </w:t>
                            </w:r>
                          </w:p>
                          <w:p w14:paraId="6EEE995F" w14:textId="1E85E192" w:rsidR="003937E6" w:rsidRPr="006A2EB4" w:rsidRDefault="003937E6" w:rsidP="00916CEB">
                            <w:pPr>
                              <w:spacing w:after="0"/>
                              <w:ind w:left="720"/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A2EB4"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Management of ADULT Airway Scenarios</w:t>
                            </w:r>
                          </w:p>
                          <w:p w14:paraId="618601BF" w14:textId="112B636D" w:rsidR="003937E6" w:rsidRPr="006A2EB4" w:rsidRDefault="003937E6" w:rsidP="00916CEB">
                            <w:pPr>
                              <w:spacing w:after="0"/>
                              <w:ind w:left="720"/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A2EB4"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Management of PEDIATRIC Airway Scenarios</w:t>
                            </w:r>
                          </w:p>
                          <w:p w14:paraId="218A7B2E" w14:textId="6A362E93" w:rsidR="003937E6" w:rsidRPr="006A2EB4" w:rsidRDefault="00B76756" w:rsidP="003937E6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A2EB4"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1700 ADJOURN</w:t>
                            </w:r>
                            <w:r w:rsidR="003937E6" w:rsidRPr="006A2EB4">
                              <w:rPr>
                                <w:rStyle w:val="Strong"/>
                                <w:rFonts w:eastAsiaTheme="majorEastAsia" w:cstheme="minorHAnsi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DAY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99702" id="_x0000_s1031" type="#_x0000_t202" style="position:absolute;margin-left:10.8pt;margin-top:23.75pt;width:257.4pt;height:424.55pt;z-index:2516689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" stroked="f">
                <v:textbox>
                  <w:txbxContent>
                    <w:p w14:paraId="05FD1049" w14:textId="571758D6" w:rsidR="003937E6" w:rsidRDefault="003937E6" w:rsidP="003937E6">
                      <w:pPr>
                        <w:spacing w:after="0"/>
                        <w:rPr>
                          <w:rStyle w:val="Strong"/>
                          <w:rFonts w:eastAsiaTheme="majorEastAsia" w:cstheme="minorHAnsi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916CEB">
                        <w:rPr>
                          <w:rStyle w:val="Strong"/>
                          <w:rFonts w:eastAsiaTheme="majorEastAsia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>CALS Trauma Module</w:t>
                      </w:r>
                      <w:r w:rsidR="00916CEB">
                        <w:rPr>
                          <w:rStyle w:val="Strong"/>
                          <w:rFonts w:eastAsiaTheme="majorEastAsia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- </w:t>
                      </w:r>
                      <w:r w:rsidRPr="00916CEB">
                        <w:rPr>
                          <w:rStyle w:val="Strong"/>
                          <w:rFonts w:eastAsiaTheme="majorEastAsia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>Thursday; April 24, 2025 </w:t>
                      </w:r>
                    </w:p>
                    <w:p w14:paraId="375EF2E6" w14:textId="77777777" w:rsidR="00A94B92" w:rsidRPr="00916CEB" w:rsidRDefault="00A94B92" w:rsidP="003937E6">
                      <w:pPr>
                        <w:spacing w:after="0"/>
                        <w:rPr>
                          <w:rStyle w:val="Strong"/>
                          <w:rFonts w:eastAsiaTheme="majorEastAsia" w:cstheme="minorHAnsi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7A69B4F3" w14:textId="77777777" w:rsidR="003937E6" w:rsidRPr="006A2EB4" w:rsidRDefault="003937E6" w:rsidP="003937E6">
                      <w:pPr>
                        <w:spacing w:after="0"/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6A2EB4"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  <w:t>0700     Course Goals and Objectives</w:t>
                      </w:r>
                    </w:p>
                    <w:p w14:paraId="7167AB36" w14:textId="444FC5DD" w:rsidR="003937E6" w:rsidRPr="006A2EB4" w:rsidRDefault="003937E6" w:rsidP="003937E6">
                      <w:pPr>
                        <w:spacing w:after="0"/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6A2EB4"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  <w:t>0715     THREE ROTATIONS 65 min each</w:t>
                      </w:r>
                    </w:p>
                    <w:p w14:paraId="3A659950" w14:textId="4366853A" w:rsidR="003937E6" w:rsidRPr="006A2EB4" w:rsidRDefault="003937E6" w:rsidP="003937E6">
                      <w:pPr>
                        <w:ind w:left="720"/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6A2EB4">
                        <w:rPr>
                          <w:rStyle w:val="Strong"/>
                          <w:rFonts w:eastAsiaTheme="majorEastAsia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>Session 1</w:t>
                      </w:r>
                      <w:r w:rsidRPr="006A2EB4"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: </w:t>
                      </w:r>
                      <w:proofErr w:type="spellStart"/>
                      <w:r w:rsidRPr="006A2EB4"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  <w:t>Cricothryroidotomy</w:t>
                      </w:r>
                      <w:proofErr w:type="spellEnd"/>
                      <w:r w:rsidRPr="006A2EB4"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  <w:t>, Chest Tube, Needle   Thoracostomy, Pericardiocentesis</w:t>
                      </w:r>
                    </w:p>
                    <w:p w14:paraId="239F8684" w14:textId="4F11E905" w:rsidR="003937E6" w:rsidRPr="006A2EB4" w:rsidRDefault="003937E6" w:rsidP="003937E6">
                      <w:pPr>
                        <w:ind w:left="720"/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6A2EB4">
                        <w:rPr>
                          <w:rStyle w:val="Strong"/>
                          <w:rFonts w:eastAsiaTheme="majorEastAsia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>Session 2:</w:t>
                      </w:r>
                      <w:r w:rsidRPr="006A2EB4"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Helmet Removal, Traction Splint, Acute Bleeding Management</w:t>
                      </w:r>
                    </w:p>
                    <w:p w14:paraId="054DD99B" w14:textId="738A9AF8" w:rsidR="003937E6" w:rsidRPr="006A2EB4" w:rsidRDefault="003937E6" w:rsidP="003937E6">
                      <w:pPr>
                        <w:ind w:left="720"/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6A2EB4">
                        <w:rPr>
                          <w:rStyle w:val="Strong"/>
                          <w:rFonts w:eastAsiaTheme="majorEastAsia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>Session 3:</w:t>
                      </w:r>
                      <w:r w:rsidRPr="006A2EB4"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  <w:t> Patient Assessment, FAST Exam</w:t>
                      </w:r>
                    </w:p>
                    <w:p w14:paraId="5484242B" w14:textId="276821D8" w:rsidR="003937E6" w:rsidRPr="006A2EB4" w:rsidRDefault="003937E6" w:rsidP="003937E6">
                      <w:pPr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6A2EB4"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  <w:t>1130 TM Wrap Up</w:t>
                      </w:r>
                    </w:p>
                    <w:p w14:paraId="15745995" w14:textId="291CF608" w:rsidR="003937E6" w:rsidRPr="006A2EB4" w:rsidRDefault="003937E6" w:rsidP="00916CEB">
                      <w:pPr>
                        <w:spacing w:after="0"/>
                        <w:rPr>
                          <w:rStyle w:val="Strong"/>
                          <w:rFonts w:eastAsiaTheme="majorEastAsia" w:cstheme="minorHAnsi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6A2EB4">
                        <w:rPr>
                          <w:rStyle w:val="Strong"/>
                          <w:rFonts w:eastAsiaTheme="majorEastAsia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>CALS Provider Course - Day 1</w:t>
                      </w:r>
                      <w:r w:rsidR="00916CEB" w:rsidRPr="006A2EB4">
                        <w:rPr>
                          <w:rStyle w:val="Strong"/>
                          <w:rFonts w:eastAsiaTheme="majorEastAsia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- </w:t>
                      </w:r>
                      <w:r w:rsidRPr="006A2EB4">
                        <w:rPr>
                          <w:rStyle w:val="Strong"/>
                          <w:rFonts w:eastAsiaTheme="majorEastAsia" w:cstheme="minorHAnsi"/>
                          <w:kern w:val="0"/>
                          <w:sz w:val="20"/>
                          <w:szCs w:val="20"/>
                          <w14:ligatures w14:val="none"/>
                        </w:rPr>
                        <w:t>Thursday; April 24, 2025</w:t>
                      </w:r>
                    </w:p>
                    <w:p w14:paraId="53184863" w14:textId="2B688D6A" w:rsidR="003937E6" w:rsidRPr="006A2EB4" w:rsidRDefault="003937E6" w:rsidP="003937E6">
                      <w:pPr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6A2EB4"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  <w:t>1130     Course Overview and Objectives</w:t>
                      </w:r>
                    </w:p>
                    <w:p w14:paraId="760D6D3E" w14:textId="6505D952" w:rsidR="003937E6" w:rsidRPr="006A2EB4" w:rsidRDefault="003937E6" w:rsidP="00916CEB">
                      <w:pPr>
                        <w:ind w:left="720"/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6A2EB4"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  <w:t>Review of Self-Study Modules and Principles of CALS Program</w:t>
                      </w:r>
                    </w:p>
                    <w:p w14:paraId="2D66B226" w14:textId="2C6F1960" w:rsidR="003937E6" w:rsidRPr="006A2EB4" w:rsidRDefault="003937E6" w:rsidP="003937E6">
                      <w:pPr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6A2EB4"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  <w:t>1215    TWO ROTATIONS – 40 min</w:t>
                      </w:r>
                    </w:p>
                    <w:p w14:paraId="72BE7895" w14:textId="3D2D31A5" w:rsidR="003937E6" w:rsidRPr="006A2EB4" w:rsidRDefault="003937E6" w:rsidP="00916CEB">
                      <w:pPr>
                        <w:spacing w:after="0"/>
                        <w:ind w:left="720"/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6A2EB4"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  <w:t>Airway Skills</w:t>
                      </w:r>
                    </w:p>
                    <w:p w14:paraId="70BCAAF4" w14:textId="09D66282" w:rsidR="003937E6" w:rsidRPr="006A2EB4" w:rsidRDefault="003937E6" w:rsidP="00916CEB">
                      <w:pPr>
                        <w:spacing w:after="0"/>
                        <w:ind w:left="720"/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6A2EB4"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  <w:t>Vascular Access Skills</w:t>
                      </w:r>
                    </w:p>
                    <w:p w14:paraId="7B575875" w14:textId="008DC75C" w:rsidR="003937E6" w:rsidRPr="006A2EB4" w:rsidRDefault="003937E6" w:rsidP="003937E6">
                      <w:pPr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6A2EB4"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  <w:t>1335    TWO ROTATIONS – 45 min </w:t>
                      </w:r>
                    </w:p>
                    <w:p w14:paraId="76A2AC9A" w14:textId="5A25B564" w:rsidR="003937E6" w:rsidRPr="006A2EB4" w:rsidRDefault="003937E6" w:rsidP="00916CEB">
                      <w:pPr>
                        <w:spacing w:after="0"/>
                        <w:ind w:left="720"/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6A2EB4"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  <w:t>Advanced Airway Skills</w:t>
                      </w:r>
                    </w:p>
                    <w:p w14:paraId="63B880B0" w14:textId="73AC942B" w:rsidR="003937E6" w:rsidRPr="006A2EB4" w:rsidRDefault="003937E6" w:rsidP="00916CEB">
                      <w:pPr>
                        <w:spacing w:after="0"/>
                        <w:ind w:left="720"/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6A2EB4"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  <w:t>Regional Emergency Scenarios</w:t>
                      </w:r>
                    </w:p>
                    <w:p w14:paraId="4E64EBA5" w14:textId="33FD7BDF" w:rsidR="003937E6" w:rsidRPr="006A2EB4" w:rsidRDefault="003937E6" w:rsidP="003937E6">
                      <w:pPr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6A2EB4"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  <w:t>1515   TWO ROTATIONS – 45 min </w:t>
                      </w:r>
                    </w:p>
                    <w:p w14:paraId="6EEE995F" w14:textId="1E85E192" w:rsidR="003937E6" w:rsidRPr="006A2EB4" w:rsidRDefault="003937E6" w:rsidP="00916CEB">
                      <w:pPr>
                        <w:spacing w:after="0"/>
                        <w:ind w:left="720"/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6A2EB4"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  <w:t>Management of ADULT Airway Scenarios</w:t>
                      </w:r>
                    </w:p>
                    <w:p w14:paraId="618601BF" w14:textId="112B636D" w:rsidR="003937E6" w:rsidRPr="006A2EB4" w:rsidRDefault="003937E6" w:rsidP="00916CEB">
                      <w:pPr>
                        <w:spacing w:after="0"/>
                        <w:ind w:left="720"/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6A2EB4"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  <w:t>Management of PEDIATRIC Airway Scenarios</w:t>
                      </w:r>
                    </w:p>
                    <w:p w14:paraId="218A7B2E" w14:textId="6A362E93" w:rsidR="003937E6" w:rsidRPr="006A2EB4" w:rsidRDefault="00B76756" w:rsidP="003937E6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6A2EB4"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  <w:t>1700 ADJOURN</w:t>
                      </w:r>
                      <w:r w:rsidR="003937E6" w:rsidRPr="006A2EB4">
                        <w:rPr>
                          <w:rStyle w:val="Strong"/>
                          <w:rFonts w:eastAsiaTheme="majorEastAsia" w:cstheme="minorHAnsi"/>
                          <w:b w:val="0"/>
                          <w:bCs w:val="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DAY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6E4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2CC2A7" wp14:editId="0E132B32">
                <wp:simplePos x="0" y="0"/>
                <wp:positionH relativeFrom="column">
                  <wp:posOffset>3406140</wp:posOffset>
                </wp:positionH>
                <wp:positionV relativeFrom="paragraph">
                  <wp:posOffset>312420</wp:posOffset>
                </wp:positionV>
                <wp:extent cx="3383280" cy="5082540"/>
                <wp:effectExtent l="0" t="0" r="7620" b="3810"/>
                <wp:wrapSquare wrapText="bothSides"/>
                <wp:docPr id="15988094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508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F319C" w14:textId="60DD4573" w:rsidR="00916CEB" w:rsidRPr="00916CEB" w:rsidRDefault="00916CEB" w:rsidP="00916CE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16CE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CALS Provider Course - Day 2 - Friday; April 25, 2025</w:t>
                            </w:r>
                          </w:p>
                          <w:p w14:paraId="6C9F62AC" w14:textId="23BE32FB" w:rsidR="00916CEB" w:rsidRPr="006A2EB4" w:rsidRDefault="00916CEB" w:rsidP="00916C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A2EB4">
                              <w:rPr>
                                <w:sz w:val="20"/>
                                <w:szCs w:val="20"/>
                              </w:rPr>
                              <w:t>0700   Discussion &amp; Reflection of Learning from Day 1</w:t>
                            </w:r>
                          </w:p>
                          <w:p w14:paraId="4B0DFDE5" w14:textId="52B697BB" w:rsidR="00916CEB" w:rsidRPr="006A2EB4" w:rsidRDefault="00916CEB" w:rsidP="00916C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A2EB4">
                              <w:rPr>
                                <w:sz w:val="20"/>
                                <w:szCs w:val="20"/>
                              </w:rPr>
                              <w:t> 0715     TWO ROTATIONS – 45 min</w:t>
                            </w:r>
                          </w:p>
                          <w:p w14:paraId="0173DBC7" w14:textId="41E7C4E3" w:rsidR="00916CEB" w:rsidRPr="006A2EB4" w:rsidRDefault="00916CEB" w:rsidP="00916CEB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6A2EB4">
                              <w:rPr>
                                <w:sz w:val="20"/>
                                <w:szCs w:val="20"/>
                              </w:rPr>
                              <w:t>OB Delivery Skills</w:t>
                            </w:r>
                          </w:p>
                          <w:p w14:paraId="5D0BC3B3" w14:textId="73791E24" w:rsidR="00916CEB" w:rsidRPr="006A2EB4" w:rsidRDefault="00916CEB" w:rsidP="00916CEB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6A2EB4">
                              <w:rPr>
                                <w:sz w:val="20"/>
                                <w:szCs w:val="20"/>
                              </w:rPr>
                              <w:t>Management of Neonatal Resuscitation Skills</w:t>
                            </w:r>
                          </w:p>
                          <w:p w14:paraId="1A8E5C91" w14:textId="08863794" w:rsidR="00916CEB" w:rsidRPr="006A2EB4" w:rsidRDefault="00916CEB" w:rsidP="00916C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A2EB4">
                              <w:rPr>
                                <w:sz w:val="20"/>
                                <w:szCs w:val="20"/>
                              </w:rPr>
                              <w:t>0855    TWO ROTATIONS – 45 min  </w:t>
                            </w:r>
                          </w:p>
                          <w:p w14:paraId="2D6C5B61" w14:textId="200EDCD8" w:rsidR="00916CEB" w:rsidRPr="006A2EB4" w:rsidRDefault="00916CEB" w:rsidP="00916CEB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6A2EB4">
                              <w:rPr>
                                <w:sz w:val="20"/>
                                <w:szCs w:val="20"/>
                              </w:rPr>
                              <w:t>Cardiac 1 Scenarios</w:t>
                            </w:r>
                          </w:p>
                          <w:p w14:paraId="131C9942" w14:textId="753B0728" w:rsidR="00916CEB" w:rsidRPr="006A2EB4" w:rsidRDefault="00916CEB" w:rsidP="00916CEB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6A2EB4">
                              <w:rPr>
                                <w:sz w:val="20"/>
                                <w:szCs w:val="20"/>
                              </w:rPr>
                              <w:t>Cardiac 2 Scenarios</w:t>
                            </w:r>
                          </w:p>
                          <w:p w14:paraId="158D28A1" w14:textId="748E8EAD" w:rsidR="00916CEB" w:rsidRPr="006A2EB4" w:rsidRDefault="00916CEB" w:rsidP="00916C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A2EB4">
                              <w:rPr>
                                <w:sz w:val="20"/>
                                <w:szCs w:val="20"/>
                              </w:rPr>
                              <w:t>1035    TWO ROTATIONS – 45 min </w:t>
                            </w:r>
                          </w:p>
                          <w:p w14:paraId="6BC7A74D" w14:textId="1C047A83" w:rsidR="00916CEB" w:rsidRPr="006A2EB4" w:rsidRDefault="00916CEB" w:rsidP="00916CEB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6A2EB4">
                              <w:rPr>
                                <w:sz w:val="20"/>
                                <w:szCs w:val="20"/>
                              </w:rPr>
                              <w:t>Management of ADULT Medical Emergency Scenarios</w:t>
                            </w:r>
                          </w:p>
                          <w:p w14:paraId="357B7D33" w14:textId="72DCAA36" w:rsidR="00916CEB" w:rsidRPr="006A2EB4" w:rsidRDefault="00916CEB" w:rsidP="00916CEB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6A2EB4">
                              <w:rPr>
                                <w:sz w:val="20"/>
                                <w:szCs w:val="20"/>
                              </w:rPr>
                              <w:t>Management of PEDIATRIC Medical Emergency Scenarios</w:t>
                            </w:r>
                          </w:p>
                          <w:p w14:paraId="64B61E67" w14:textId="167AC36B" w:rsidR="00916CEB" w:rsidRPr="006A2EB4" w:rsidRDefault="00916CEB" w:rsidP="00916C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A2EB4">
                              <w:rPr>
                                <w:sz w:val="20"/>
                                <w:szCs w:val="20"/>
                              </w:rPr>
                              <w:t>1205     LUNCH </w:t>
                            </w:r>
                          </w:p>
                          <w:p w14:paraId="116D9C1B" w14:textId="102D916A" w:rsidR="00916CEB" w:rsidRPr="006A2EB4" w:rsidRDefault="00916CEB" w:rsidP="00916C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A2EB4">
                              <w:rPr>
                                <w:sz w:val="20"/>
                                <w:szCs w:val="20"/>
                              </w:rPr>
                              <w:t xml:space="preserve">1235     Peds/Adult Trauma Interactive </w:t>
                            </w:r>
                            <w:r w:rsidR="00B76756" w:rsidRPr="006A2EB4">
                              <w:rPr>
                                <w:sz w:val="20"/>
                                <w:szCs w:val="20"/>
                              </w:rPr>
                              <w:t>Discussion</w:t>
                            </w:r>
                          </w:p>
                          <w:p w14:paraId="6F071B8E" w14:textId="0089EF74" w:rsidR="00916CEB" w:rsidRPr="006A2EB4" w:rsidRDefault="00916CEB" w:rsidP="00916C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A2EB4">
                              <w:rPr>
                                <w:sz w:val="20"/>
                                <w:szCs w:val="20"/>
                              </w:rPr>
                              <w:t>1325    TWO ROTATIONS – 45 min </w:t>
                            </w:r>
                          </w:p>
                          <w:p w14:paraId="1C1C8709" w14:textId="46B3E039" w:rsidR="00916CEB" w:rsidRPr="006A2EB4" w:rsidRDefault="00916CEB" w:rsidP="00916CEB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6A2EB4">
                              <w:rPr>
                                <w:sz w:val="20"/>
                                <w:szCs w:val="20"/>
                              </w:rPr>
                              <w:t>Management of ADULT Trauma Emergency Scenarios</w:t>
                            </w:r>
                          </w:p>
                          <w:p w14:paraId="5FA9D13B" w14:textId="7DADD58D" w:rsidR="00916CEB" w:rsidRPr="006A2EB4" w:rsidRDefault="00916CEB" w:rsidP="00916CEB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6A2EB4">
                              <w:rPr>
                                <w:sz w:val="20"/>
                                <w:szCs w:val="20"/>
                              </w:rPr>
                              <w:t>Management of PEDIATRIC Trauma Emergency Scenarios</w:t>
                            </w:r>
                          </w:p>
                          <w:p w14:paraId="16846239" w14:textId="10E68EA4" w:rsidR="00916CEB" w:rsidRPr="006A2EB4" w:rsidRDefault="00916CEB" w:rsidP="006A2E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A2EB4">
                              <w:rPr>
                                <w:sz w:val="20"/>
                                <w:szCs w:val="20"/>
                              </w:rPr>
                              <w:t>1505 Validation Stations Scenarios - 60 min</w:t>
                            </w:r>
                          </w:p>
                          <w:p w14:paraId="230AC093" w14:textId="77FAEC56" w:rsidR="00916CEB" w:rsidRPr="006A2EB4" w:rsidRDefault="00916CEB" w:rsidP="006A2E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A2EB4">
                              <w:rPr>
                                <w:sz w:val="20"/>
                                <w:szCs w:val="20"/>
                              </w:rPr>
                              <w:t>1645 Overall Course Reflections and Final Review </w:t>
                            </w:r>
                          </w:p>
                          <w:p w14:paraId="5771792C" w14:textId="7049995F" w:rsidR="00916CEB" w:rsidRPr="006A2EB4" w:rsidRDefault="00916CEB" w:rsidP="00B7675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A2EB4">
                              <w:rPr>
                                <w:sz w:val="20"/>
                                <w:szCs w:val="20"/>
                              </w:rPr>
                              <w:t>1700 ADJOURN DAY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CC2A7" id="_x0000_s1032" type="#_x0000_t202" style="position:absolute;margin-left:268.2pt;margin-top:24.6pt;width:266.4pt;height:400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" stroked="f">
                <v:textbox>
                  <w:txbxContent>
                    <w:p w14:paraId="0C1F319C" w14:textId="60DD4573" w:rsidR="00916CEB" w:rsidRPr="00916CEB" w:rsidRDefault="00916CEB" w:rsidP="00916CE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16CEB">
                        <w:rPr>
                          <w:b/>
                          <w:bCs/>
                          <w:sz w:val="20"/>
                          <w:szCs w:val="20"/>
                        </w:rPr>
                        <w:t>CALS Provider Course - Day 2 - Friday; April 25, 2025</w:t>
                      </w:r>
                    </w:p>
                    <w:p w14:paraId="6C9F62AC" w14:textId="23BE32FB" w:rsidR="00916CEB" w:rsidRPr="006A2EB4" w:rsidRDefault="00916CEB" w:rsidP="00916CEB">
                      <w:pPr>
                        <w:rPr>
                          <w:sz w:val="20"/>
                          <w:szCs w:val="20"/>
                        </w:rPr>
                      </w:pPr>
                      <w:r w:rsidRPr="006A2EB4">
                        <w:rPr>
                          <w:sz w:val="20"/>
                          <w:szCs w:val="20"/>
                        </w:rPr>
                        <w:t>0700   Discussion &amp; Reflection of Learning from Day 1</w:t>
                      </w:r>
                    </w:p>
                    <w:p w14:paraId="4B0DFDE5" w14:textId="52B697BB" w:rsidR="00916CEB" w:rsidRPr="006A2EB4" w:rsidRDefault="00916CEB" w:rsidP="00916CEB">
                      <w:pPr>
                        <w:rPr>
                          <w:sz w:val="20"/>
                          <w:szCs w:val="20"/>
                        </w:rPr>
                      </w:pPr>
                      <w:r w:rsidRPr="006A2EB4">
                        <w:rPr>
                          <w:sz w:val="20"/>
                          <w:szCs w:val="20"/>
                        </w:rPr>
                        <w:t> 0715     TWO ROTATIONS – 45 min</w:t>
                      </w:r>
                    </w:p>
                    <w:p w14:paraId="0173DBC7" w14:textId="41E7C4E3" w:rsidR="00916CEB" w:rsidRPr="006A2EB4" w:rsidRDefault="00916CEB" w:rsidP="00916CEB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  <w:r w:rsidRPr="006A2EB4">
                        <w:rPr>
                          <w:sz w:val="20"/>
                          <w:szCs w:val="20"/>
                        </w:rPr>
                        <w:t>OB Delivery Skills</w:t>
                      </w:r>
                    </w:p>
                    <w:p w14:paraId="5D0BC3B3" w14:textId="73791E24" w:rsidR="00916CEB" w:rsidRPr="006A2EB4" w:rsidRDefault="00916CEB" w:rsidP="00916CEB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  <w:r w:rsidRPr="006A2EB4">
                        <w:rPr>
                          <w:sz w:val="20"/>
                          <w:szCs w:val="20"/>
                        </w:rPr>
                        <w:t>Management of Neonatal Resuscitation Skills</w:t>
                      </w:r>
                    </w:p>
                    <w:p w14:paraId="1A8E5C91" w14:textId="08863794" w:rsidR="00916CEB" w:rsidRPr="006A2EB4" w:rsidRDefault="00916CEB" w:rsidP="00916CEB">
                      <w:pPr>
                        <w:rPr>
                          <w:sz w:val="20"/>
                          <w:szCs w:val="20"/>
                        </w:rPr>
                      </w:pPr>
                      <w:r w:rsidRPr="006A2EB4">
                        <w:rPr>
                          <w:sz w:val="20"/>
                          <w:szCs w:val="20"/>
                        </w:rPr>
                        <w:t>0855    TWO ROTATIONS – 45 min  </w:t>
                      </w:r>
                    </w:p>
                    <w:p w14:paraId="2D6C5B61" w14:textId="200EDCD8" w:rsidR="00916CEB" w:rsidRPr="006A2EB4" w:rsidRDefault="00916CEB" w:rsidP="00916CEB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  <w:r w:rsidRPr="006A2EB4">
                        <w:rPr>
                          <w:sz w:val="20"/>
                          <w:szCs w:val="20"/>
                        </w:rPr>
                        <w:t>Cardiac 1 Scenarios</w:t>
                      </w:r>
                    </w:p>
                    <w:p w14:paraId="131C9942" w14:textId="753B0728" w:rsidR="00916CEB" w:rsidRPr="006A2EB4" w:rsidRDefault="00916CEB" w:rsidP="00916CEB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  <w:r w:rsidRPr="006A2EB4">
                        <w:rPr>
                          <w:sz w:val="20"/>
                          <w:szCs w:val="20"/>
                        </w:rPr>
                        <w:t>Cardiac 2 Scenarios</w:t>
                      </w:r>
                    </w:p>
                    <w:p w14:paraId="158D28A1" w14:textId="748E8EAD" w:rsidR="00916CEB" w:rsidRPr="006A2EB4" w:rsidRDefault="00916CEB" w:rsidP="00916CEB">
                      <w:pPr>
                        <w:rPr>
                          <w:sz w:val="20"/>
                          <w:szCs w:val="20"/>
                        </w:rPr>
                      </w:pPr>
                      <w:r w:rsidRPr="006A2EB4">
                        <w:rPr>
                          <w:sz w:val="20"/>
                          <w:szCs w:val="20"/>
                        </w:rPr>
                        <w:t>1035    TWO ROTATIONS – 45 min </w:t>
                      </w:r>
                    </w:p>
                    <w:p w14:paraId="6BC7A74D" w14:textId="1C047A83" w:rsidR="00916CEB" w:rsidRPr="006A2EB4" w:rsidRDefault="00916CEB" w:rsidP="00916CEB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  <w:r w:rsidRPr="006A2EB4">
                        <w:rPr>
                          <w:sz w:val="20"/>
                          <w:szCs w:val="20"/>
                        </w:rPr>
                        <w:t>Management of ADULT Medical Emergency Scenarios</w:t>
                      </w:r>
                    </w:p>
                    <w:p w14:paraId="357B7D33" w14:textId="72DCAA36" w:rsidR="00916CEB" w:rsidRPr="006A2EB4" w:rsidRDefault="00916CEB" w:rsidP="00916CEB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  <w:r w:rsidRPr="006A2EB4">
                        <w:rPr>
                          <w:sz w:val="20"/>
                          <w:szCs w:val="20"/>
                        </w:rPr>
                        <w:t>Management of PEDIATRIC Medical Emergency Scenarios</w:t>
                      </w:r>
                    </w:p>
                    <w:p w14:paraId="64B61E67" w14:textId="167AC36B" w:rsidR="00916CEB" w:rsidRPr="006A2EB4" w:rsidRDefault="00916CEB" w:rsidP="00916CEB">
                      <w:pPr>
                        <w:rPr>
                          <w:sz w:val="20"/>
                          <w:szCs w:val="20"/>
                        </w:rPr>
                      </w:pPr>
                      <w:r w:rsidRPr="006A2EB4">
                        <w:rPr>
                          <w:sz w:val="20"/>
                          <w:szCs w:val="20"/>
                        </w:rPr>
                        <w:t>1205     LUNCH </w:t>
                      </w:r>
                    </w:p>
                    <w:p w14:paraId="116D9C1B" w14:textId="102D916A" w:rsidR="00916CEB" w:rsidRPr="006A2EB4" w:rsidRDefault="00916CEB" w:rsidP="00916CEB">
                      <w:pPr>
                        <w:rPr>
                          <w:sz w:val="20"/>
                          <w:szCs w:val="20"/>
                        </w:rPr>
                      </w:pPr>
                      <w:r w:rsidRPr="006A2EB4">
                        <w:rPr>
                          <w:sz w:val="20"/>
                          <w:szCs w:val="20"/>
                        </w:rPr>
                        <w:t xml:space="preserve">1235     Peds/Adult Trauma Interactive </w:t>
                      </w:r>
                      <w:r w:rsidR="00B76756" w:rsidRPr="006A2EB4">
                        <w:rPr>
                          <w:sz w:val="20"/>
                          <w:szCs w:val="20"/>
                        </w:rPr>
                        <w:t>Discussion</w:t>
                      </w:r>
                    </w:p>
                    <w:p w14:paraId="6F071B8E" w14:textId="0089EF74" w:rsidR="00916CEB" w:rsidRPr="006A2EB4" w:rsidRDefault="00916CEB" w:rsidP="00916CEB">
                      <w:pPr>
                        <w:rPr>
                          <w:sz w:val="20"/>
                          <w:szCs w:val="20"/>
                        </w:rPr>
                      </w:pPr>
                      <w:r w:rsidRPr="006A2EB4">
                        <w:rPr>
                          <w:sz w:val="20"/>
                          <w:szCs w:val="20"/>
                        </w:rPr>
                        <w:t>1325    TWO ROTATIONS – 45 min </w:t>
                      </w:r>
                    </w:p>
                    <w:p w14:paraId="1C1C8709" w14:textId="46B3E039" w:rsidR="00916CEB" w:rsidRPr="006A2EB4" w:rsidRDefault="00916CEB" w:rsidP="00916CEB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  <w:r w:rsidRPr="006A2EB4">
                        <w:rPr>
                          <w:sz w:val="20"/>
                          <w:szCs w:val="20"/>
                        </w:rPr>
                        <w:t>Management of ADULT Trauma Emergency Scenarios</w:t>
                      </w:r>
                    </w:p>
                    <w:p w14:paraId="5FA9D13B" w14:textId="7DADD58D" w:rsidR="00916CEB" w:rsidRPr="006A2EB4" w:rsidRDefault="00916CEB" w:rsidP="00916CEB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  <w:r w:rsidRPr="006A2EB4">
                        <w:rPr>
                          <w:sz w:val="20"/>
                          <w:szCs w:val="20"/>
                        </w:rPr>
                        <w:t>Management of PEDIATRIC Trauma Emergency Scenarios</w:t>
                      </w:r>
                    </w:p>
                    <w:p w14:paraId="16846239" w14:textId="10E68EA4" w:rsidR="00916CEB" w:rsidRPr="006A2EB4" w:rsidRDefault="00916CEB" w:rsidP="006A2EB4">
                      <w:pPr>
                        <w:rPr>
                          <w:sz w:val="20"/>
                          <w:szCs w:val="20"/>
                        </w:rPr>
                      </w:pPr>
                      <w:r w:rsidRPr="006A2EB4">
                        <w:rPr>
                          <w:sz w:val="20"/>
                          <w:szCs w:val="20"/>
                        </w:rPr>
                        <w:t>1505 Validation Stations Scenarios - 60 min</w:t>
                      </w:r>
                    </w:p>
                    <w:p w14:paraId="230AC093" w14:textId="77FAEC56" w:rsidR="00916CEB" w:rsidRPr="006A2EB4" w:rsidRDefault="00916CEB" w:rsidP="006A2EB4">
                      <w:pPr>
                        <w:rPr>
                          <w:sz w:val="20"/>
                          <w:szCs w:val="20"/>
                        </w:rPr>
                      </w:pPr>
                      <w:r w:rsidRPr="006A2EB4">
                        <w:rPr>
                          <w:sz w:val="20"/>
                          <w:szCs w:val="20"/>
                        </w:rPr>
                        <w:t>1645 Overall Course Reflections and Final Review </w:t>
                      </w:r>
                    </w:p>
                    <w:p w14:paraId="5771792C" w14:textId="7049995F" w:rsidR="00916CEB" w:rsidRPr="006A2EB4" w:rsidRDefault="00916CEB" w:rsidP="00B7675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A2EB4">
                        <w:rPr>
                          <w:sz w:val="20"/>
                          <w:szCs w:val="20"/>
                        </w:rPr>
                        <w:t>1700 ADJOURN DAY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5B943F" w14:textId="3E2EE5CC" w:rsidR="00D053D0" w:rsidRPr="00D053D0" w:rsidRDefault="00D053D0" w:rsidP="00D053D0"/>
    <w:p w14:paraId="74C90746" w14:textId="553E97FF" w:rsidR="00D053D0" w:rsidRPr="00D053D0" w:rsidRDefault="00D053D0" w:rsidP="00D053D0">
      <w:pPr>
        <w:tabs>
          <w:tab w:val="left" w:pos="4236"/>
        </w:tabs>
      </w:pPr>
    </w:p>
    <w:sectPr w:rsidR="00D053D0" w:rsidRPr="00D053D0" w:rsidSect="00D85E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E8"/>
    <w:rsid w:val="000C09E3"/>
    <w:rsid w:val="003937E6"/>
    <w:rsid w:val="003F3CD5"/>
    <w:rsid w:val="0042660C"/>
    <w:rsid w:val="005255B0"/>
    <w:rsid w:val="0056212B"/>
    <w:rsid w:val="005A1747"/>
    <w:rsid w:val="006A2EB4"/>
    <w:rsid w:val="0078225B"/>
    <w:rsid w:val="00916CEB"/>
    <w:rsid w:val="00A94B92"/>
    <w:rsid w:val="00AF09AC"/>
    <w:rsid w:val="00B76756"/>
    <w:rsid w:val="00BB6A9B"/>
    <w:rsid w:val="00C126F8"/>
    <w:rsid w:val="00CD71F9"/>
    <w:rsid w:val="00CF6E45"/>
    <w:rsid w:val="00D053D0"/>
    <w:rsid w:val="00D85EE8"/>
    <w:rsid w:val="00DC722F"/>
    <w:rsid w:val="00E3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45536"/>
  <w15:chartTrackingRefBased/>
  <w15:docId w15:val="{A3FEC770-3B51-4EAD-AE69-26E407C0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E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E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E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E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E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E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E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E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E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E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E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E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E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EE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05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9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937E6"/>
    <w:rPr>
      <w:b/>
      <w:bCs/>
    </w:rPr>
  </w:style>
  <w:style w:type="character" w:styleId="Emphasis">
    <w:name w:val="Emphasis"/>
    <w:basedOn w:val="DefaultParagraphFont"/>
    <w:uiPriority w:val="20"/>
    <w:qFormat/>
    <w:rsid w:val="003937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Williams</dc:creator>
  <cp:keywords/>
  <dc:description/>
  <cp:lastModifiedBy>Christine Williams</cp:lastModifiedBy>
  <cp:revision>15</cp:revision>
  <dcterms:created xsi:type="dcterms:W3CDTF">2025-02-24T19:38:00Z</dcterms:created>
  <dcterms:modified xsi:type="dcterms:W3CDTF">2025-02-25T00:17:00Z</dcterms:modified>
</cp:coreProperties>
</file>