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89" w:rsidRDefault="004E4541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-154305</wp:posOffset>
            </wp:positionV>
            <wp:extent cx="2420620" cy="1323975"/>
            <wp:effectExtent l="0" t="0" r="0" b="0"/>
            <wp:wrapTight wrapText="bothSides">
              <wp:wrapPolygon edited="0">
                <wp:start x="0" y="0"/>
                <wp:lineTo x="0" y="21445"/>
                <wp:lineTo x="21419" y="21445"/>
                <wp:lineTo x="21419" y="0"/>
                <wp:lineTo x="0" y="0"/>
              </wp:wrapPolygon>
            </wp:wrapTight>
            <wp:docPr id="324" name="Picture 324" descr="BC_2C_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C_2C_H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4E4541" w:rsidP="00F42889">
      <w:pPr>
        <w:pStyle w:val="PlainText"/>
        <w:jc w:val="center"/>
        <w:rPr>
          <w:rFonts w:ascii="Arial" w:hAnsi="Arial" w:cs="Arial"/>
          <w:b/>
          <w:bCs/>
          <w:noProof/>
          <w:sz w:val="72"/>
          <w:szCs w:val="28"/>
        </w:rPr>
      </w:pPr>
      <w:r w:rsidRPr="00EA6C5D">
        <w:rPr>
          <w:noProof/>
        </w:rPr>
        <w:drawing>
          <wp:inline distT="0" distB="0" distL="0" distR="0">
            <wp:extent cx="12573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89" w:rsidRPr="006A1F5F" w:rsidRDefault="00F42889" w:rsidP="00F42889">
      <w:pPr>
        <w:pStyle w:val="PlainText"/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6D5F39" w:rsidRPr="004E4541" w:rsidRDefault="00F42889" w:rsidP="00F42889">
      <w:pPr>
        <w:pStyle w:val="PlainText"/>
        <w:jc w:val="center"/>
        <w:rPr>
          <w:rFonts w:ascii="Arial" w:hAnsi="Arial" w:cs="Arial"/>
          <w:b/>
          <w:bCs/>
          <w:noProof/>
          <w:color w:val="31849B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4541">
        <w:rPr>
          <w:rFonts w:ascii="Arial" w:hAnsi="Arial" w:cs="Arial"/>
          <w:b/>
          <w:bCs/>
          <w:noProof/>
          <w:color w:val="31849B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Restraint CIS </w:t>
      </w:r>
      <w:r w:rsidR="006D5F39" w:rsidRPr="004E4541">
        <w:rPr>
          <w:rFonts w:ascii="Arial" w:hAnsi="Arial" w:cs="Arial"/>
          <w:b/>
          <w:bCs/>
          <w:noProof/>
          <w:color w:val="31849B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Order Entry </w:t>
      </w:r>
    </w:p>
    <w:p w:rsidR="00F42889" w:rsidRPr="004E4541" w:rsidRDefault="006D5F39" w:rsidP="00F42889">
      <w:pPr>
        <w:pStyle w:val="PlainText"/>
        <w:jc w:val="center"/>
        <w:rPr>
          <w:rFonts w:ascii="Arial" w:hAnsi="Arial" w:cs="Arial"/>
          <w:b/>
          <w:bCs/>
          <w:noProof/>
          <w:color w:val="31849B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4541">
        <w:rPr>
          <w:rFonts w:ascii="Arial" w:hAnsi="Arial" w:cs="Arial"/>
          <w:b/>
          <w:bCs/>
          <w:noProof/>
          <w:color w:val="31849B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r w:rsidR="00F42889" w:rsidRPr="004E4541">
        <w:rPr>
          <w:rFonts w:ascii="Arial" w:hAnsi="Arial" w:cs="Arial"/>
          <w:b/>
          <w:bCs/>
          <w:noProof/>
          <w:color w:val="31849B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Documentation</w:t>
      </w:r>
    </w:p>
    <w:p w:rsidR="00F42889" w:rsidRDefault="00F42889" w:rsidP="00F42889">
      <w:pPr>
        <w:ind w:left="1350"/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E177B5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pPr w:leftFromText="180" w:rightFromText="180" w:vertAnchor="page" w:horzAnchor="margin" w:tblpXSpec="center" w:tblpY="8511"/>
        <w:tblW w:w="0" w:type="auto"/>
        <w:tblLook w:val="04A0" w:firstRow="1" w:lastRow="0" w:firstColumn="1" w:lastColumn="0" w:noHBand="0" w:noVBand="1"/>
      </w:tblPr>
      <w:tblGrid>
        <w:gridCol w:w="7938"/>
        <w:gridCol w:w="1350"/>
      </w:tblGrid>
      <w:tr w:rsidR="00F42889" w:rsidRPr="00F42889" w:rsidTr="00652034">
        <w:trPr>
          <w:trHeight w:hRule="exact" w:val="576"/>
        </w:trPr>
        <w:tc>
          <w:tcPr>
            <w:tcW w:w="7938" w:type="dxa"/>
            <w:shd w:val="clear" w:color="auto" w:fill="auto"/>
          </w:tcPr>
          <w:p w:rsidR="00F42889" w:rsidRPr="00F42889" w:rsidRDefault="00F42889" w:rsidP="00F4288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4288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Restraint/Seclusion Order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Entry…</w:t>
            </w:r>
            <w:r w:rsidRPr="00F42889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……..…………..……</w:t>
            </w:r>
            <w:r w:rsidR="000D2153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1350" w:type="dxa"/>
            <w:shd w:val="clear" w:color="auto" w:fill="auto"/>
          </w:tcPr>
          <w:p w:rsidR="00F42889" w:rsidRPr="00F42889" w:rsidRDefault="00F42889" w:rsidP="00F428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F42889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Page  2</w:t>
            </w:r>
          </w:p>
          <w:p w:rsidR="00F42889" w:rsidRPr="00F42889" w:rsidRDefault="00F42889" w:rsidP="00F42889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</w:p>
        </w:tc>
      </w:tr>
      <w:tr w:rsidR="00A708BE" w:rsidRPr="00F42889" w:rsidTr="00652034">
        <w:trPr>
          <w:trHeight w:hRule="exact" w:val="576"/>
        </w:trPr>
        <w:tc>
          <w:tcPr>
            <w:tcW w:w="7938" w:type="dxa"/>
            <w:shd w:val="clear" w:color="auto" w:fill="auto"/>
          </w:tcPr>
          <w:p w:rsidR="00A708BE" w:rsidRPr="00F42889" w:rsidRDefault="00A708BE" w:rsidP="00A708B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  <w:r w:rsidRPr="00F4288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Restraint/Seclusion Order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Renewal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.………………………..</w:t>
            </w:r>
            <w:r w:rsidRPr="00F42889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708BE" w:rsidRPr="00F42889" w:rsidRDefault="00A708BE" w:rsidP="00A708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F42889">
              <w:rPr>
                <w:rFonts w:ascii="Arial" w:eastAsia="Calibri" w:hAnsi="Arial" w:cs="Arial"/>
                <w:b/>
                <w:sz w:val="28"/>
                <w:szCs w:val="28"/>
              </w:rPr>
              <w:t xml:space="preserve">Page  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</w:p>
          <w:p w:rsidR="00A708BE" w:rsidRPr="00F42889" w:rsidRDefault="00A708BE" w:rsidP="00A708B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</w:p>
        </w:tc>
      </w:tr>
      <w:tr w:rsidR="00A708BE" w:rsidRPr="00F42889" w:rsidTr="00652034">
        <w:trPr>
          <w:trHeight w:hRule="exact" w:val="576"/>
        </w:trPr>
        <w:tc>
          <w:tcPr>
            <w:tcW w:w="7938" w:type="dxa"/>
            <w:shd w:val="clear" w:color="auto" w:fill="auto"/>
          </w:tcPr>
          <w:p w:rsidR="00A708BE" w:rsidRPr="00F42889" w:rsidRDefault="00A708BE" w:rsidP="00A708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Restraint/Seclusion Tasks…………………..</w:t>
            </w:r>
            <w:r w:rsidRPr="00F42889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……………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…..</w:t>
            </w:r>
          </w:p>
          <w:p w:rsidR="00A708BE" w:rsidRPr="00F42889" w:rsidRDefault="00A708BE" w:rsidP="00A708B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A708BE" w:rsidRPr="00F42889" w:rsidRDefault="00A708BE" w:rsidP="00A708B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  <w:r w:rsidRPr="00F42889">
              <w:rPr>
                <w:rFonts w:ascii="Arial" w:eastAsia="Calibri" w:hAnsi="Arial" w:cs="Arial"/>
                <w:b/>
                <w:sz w:val="28"/>
                <w:szCs w:val="28"/>
              </w:rPr>
              <w:t xml:space="preserve">Page  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5</w:t>
            </w:r>
          </w:p>
        </w:tc>
      </w:tr>
      <w:tr w:rsidR="00A708BE" w:rsidRPr="00F42889" w:rsidTr="00652034">
        <w:trPr>
          <w:trHeight w:hRule="exact" w:val="576"/>
        </w:trPr>
        <w:tc>
          <w:tcPr>
            <w:tcW w:w="7938" w:type="dxa"/>
            <w:shd w:val="clear" w:color="auto" w:fill="auto"/>
          </w:tcPr>
          <w:p w:rsidR="00A708BE" w:rsidRPr="00F42889" w:rsidRDefault="00A708BE" w:rsidP="00A708B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Restraint Assessment/Observation Form documentation</w:t>
            </w:r>
          </w:p>
        </w:tc>
        <w:tc>
          <w:tcPr>
            <w:tcW w:w="1350" w:type="dxa"/>
            <w:shd w:val="clear" w:color="auto" w:fill="auto"/>
          </w:tcPr>
          <w:p w:rsidR="00A708BE" w:rsidRPr="00F42889" w:rsidRDefault="00A708BE" w:rsidP="00A708B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  <w:r w:rsidRPr="00F42889">
              <w:rPr>
                <w:rFonts w:ascii="Arial" w:eastAsia="Calibri" w:hAnsi="Arial" w:cs="Arial"/>
                <w:b/>
                <w:sz w:val="28"/>
                <w:szCs w:val="28"/>
              </w:rPr>
              <w:t xml:space="preserve">Page  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6</w:t>
            </w:r>
          </w:p>
        </w:tc>
      </w:tr>
      <w:tr w:rsidR="00A708BE" w:rsidRPr="00F42889" w:rsidTr="00652034">
        <w:trPr>
          <w:trHeight w:hRule="exact" w:val="576"/>
        </w:trPr>
        <w:tc>
          <w:tcPr>
            <w:tcW w:w="7938" w:type="dxa"/>
            <w:shd w:val="clear" w:color="auto" w:fill="auto"/>
          </w:tcPr>
          <w:p w:rsidR="00A708BE" w:rsidRPr="00F42889" w:rsidRDefault="00652034" w:rsidP="00A708B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  <w:r w:rsidRPr="00652034">
              <w:rPr>
                <w:rFonts w:ascii="Arial" w:eastAsia="Calibri" w:hAnsi="Arial" w:cs="Arial"/>
                <w:b/>
                <w:color w:val="000000"/>
                <w:sz w:val="8"/>
                <w:szCs w:val="36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  <w:t>Restraint Plan of Care …………………………………………</w:t>
            </w:r>
          </w:p>
        </w:tc>
        <w:tc>
          <w:tcPr>
            <w:tcW w:w="1350" w:type="dxa"/>
            <w:shd w:val="clear" w:color="auto" w:fill="auto"/>
          </w:tcPr>
          <w:p w:rsidR="00A708BE" w:rsidRPr="00F42889" w:rsidRDefault="00652034" w:rsidP="00A708B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  <w:t>Page  8</w:t>
            </w:r>
          </w:p>
        </w:tc>
      </w:tr>
      <w:tr w:rsidR="00652034" w:rsidRPr="00F42889" w:rsidTr="00652034">
        <w:trPr>
          <w:trHeight w:hRule="exact" w:val="576"/>
        </w:trPr>
        <w:tc>
          <w:tcPr>
            <w:tcW w:w="7938" w:type="dxa"/>
            <w:shd w:val="clear" w:color="auto" w:fill="auto"/>
          </w:tcPr>
          <w:p w:rsidR="00652034" w:rsidRPr="00F42889" w:rsidRDefault="00652034" w:rsidP="0065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52034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Accessing Restraint/Seclusion Forms via Ad Hoc....</w:t>
            </w:r>
            <w:r w:rsidRPr="00F42889">
              <w:rPr>
                <w:rFonts w:ascii="Arial" w:hAnsi="Arial" w:cs="Arial"/>
                <w:b/>
                <w:sz w:val="28"/>
                <w:szCs w:val="28"/>
              </w:rPr>
              <w:t>…</w:t>
            </w:r>
            <w:r>
              <w:rPr>
                <w:rFonts w:ascii="Arial" w:hAnsi="Arial" w:cs="Arial"/>
                <w:b/>
                <w:sz w:val="28"/>
                <w:szCs w:val="28"/>
              </w:rPr>
              <w:t>…</w:t>
            </w:r>
          </w:p>
          <w:p w:rsidR="00652034" w:rsidRPr="00F42889" w:rsidRDefault="00652034" w:rsidP="00652034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652034" w:rsidRPr="00F42889" w:rsidRDefault="00652034" w:rsidP="00652034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  <w:r w:rsidRPr="00F42889">
              <w:rPr>
                <w:rFonts w:ascii="Arial" w:eastAsia="Calibri" w:hAnsi="Arial" w:cs="Arial"/>
                <w:b/>
                <w:sz w:val="28"/>
                <w:szCs w:val="28"/>
              </w:rPr>
              <w:t xml:space="preserve">Page 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9</w:t>
            </w:r>
          </w:p>
        </w:tc>
      </w:tr>
      <w:tr w:rsidR="00652034" w:rsidRPr="00F42889" w:rsidTr="00652034">
        <w:trPr>
          <w:trHeight w:hRule="exact" w:val="576"/>
        </w:trPr>
        <w:tc>
          <w:tcPr>
            <w:tcW w:w="7938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8511"/>
              <w:tblW w:w="0" w:type="auto"/>
              <w:tblLook w:val="04A0" w:firstRow="1" w:lastRow="0" w:firstColumn="1" w:lastColumn="0" w:noHBand="0" w:noVBand="1"/>
            </w:tblPr>
            <w:tblGrid>
              <w:gridCol w:w="7722"/>
            </w:tblGrid>
            <w:tr w:rsidR="00652034" w:rsidRPr="00F42889" w:rsidTr="00161D77">
              <w:trPr>
                <w:trHeight w:hRule="exact" w:val="576"/>
              </w:trPr>
              <w:tc>
                <w:tcPr>
                  <w:tcW w:w="7722" w:type="dxa"/>
                  <w:shd w:val="clear" w:color="auto" w:fill="auto"/>
                </w:tcPr>
                <w:p w:rsidR="00652034" w:rsidRPr="00F42889" w:rsidRDefault="00652034" w:rsidP="006520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Discontinuing Restraints/Seclusion from Forms…</w:t>
                  </w:r>
                  <w:r w:rsidRPr="00F42889">
                    <w:rPr>
                      <w:rFonts w:ascii="Arial" w:hAnsi="Arial" w:cs="Arial"/>
                      <w:b/>
                      <w:sz w:val="28"/>
                      <w:szCs w:val="28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…</w:t>
                  </w:r>
                </w:p>
                <w:p w:rsidR="00652034" w:rsidRPr="00F42889" w:rsidRDefault="00652034" w:rsidP="00652034">
                  <w:pPr>
                    <w:spacing w:after="200" w:line="276" w:lineRule="auto"/>
                    <w:rPr>
                      <w:rFonts w:ascii="Arial" w:eastAsia="Calibri" w:hAnsi="Arial" w:cs="Arial"/>
                      <w:b/>
                      <w:color w:val="000000"/>
                      <w:sz w:val="28"/>
                      <w:szCs w:val="36"/>
                    </w:rPr>
                  </w:pPr>
                </w:p>
              </w:tc>
            </w:tr>
          </w:tbl>
          <w:p w:rsidR="00652034" w:rsidRDefault="00652034" w:rsidP="0065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652034" w:rsidRPr="00F42889" w:rsidRDefault="00652034" w:rsidP="00652034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42889">
              <w:rPr>
                <w:rFonts w:ascii="Arial" w:eastAsia="Calibri" w:hAnsi="Arial" w:cs="Arial"/>
                <w:b/>
                <w:sz w:val="28"/>
                <w:szCs w:val="28"/>
              </w:rPr>
              <w:t xml:space="preserve">Page 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10</w:t>
            </w:r>
          </w:p>
        </w:tc>
      </w:tr>
      <w:tr w:rsidR="00652034" w:rsidRPr="00F42889" w:rsidTr="00652034">
        <w:trPr>
          <w:trHeight w:hRule="exact" w:val="576"/>
        </w:trPr>
        <w:tc>
          <w:tcPr>
            <w:tcW w:w="7938" w:type="dxa"/>
            <w:shd w:val="clear" w:color="auto" w:fill="auto"/>
          </w:tcPr>
          <w:p w:rsidR="00652034" w:rsidRPr="00F42889" w:rsidRDefault="00652034" w:rsidP="00652034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652034" w:rsidRPr="00F42889" w:rsidRDefault="00652034" w:rsidP="00652034">
            <w:pPr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</w:p>
        </w:tc>
      </w:tr>
      <w:tr w:rsidR="00652034" w:rsidRPr="00F42889" w:rsidTr="00652034">
        <w:trPr>
          <w:trHeight w:hRule="exact" w:val="576"/>
        </w:trPr>
        <w:tc>
          <w:tcPr>
            <w:tcW w:w="7938" w:type="dxa"/>
            <w:shd w:val="clear" w:color="auto" w:fill="auto"/>
          </w:tcPr>
          <w:p w:rsidR="00652034" w:rsidRPr="00F42889" w:rsidRDefault="004E4541" w:rsidP="006520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3725545</wp:posOffset>
                  </wp:positionH>
                  <wp:positionV relativeFrom="paragraph">
                    <wp:posOffset>173990</wp:posOffset>
                  </wp:positionV>
                  <wp:extent cx="2185035" cy="985520"/>
                  <wp:effectExtent l="0" t="0" r="0" b="0"/>
                  <wp:wrapNone/>
                  <wp:docPr id="331" name="Picture 331" descr="ProDev_Gfk-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ProDev_Gfk-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shd w:val="clear" w:color="auto" w:fill="auto"/>
          </w:tcPr>
          <w:p w:rsidR="00652034" w:rsidRPr="00F42889" w:rsidRDefault="00652034" w:rsidP="00652034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</w:p>
        </w:tc>
      </w:tr>
      <w:tr w:rsidR="00652034" w:rsidRPr="00F42889" w:rsidTr="00652034">
        <w:trPr>
          <w:trHeight w:hRule="exact" w:val="720"/>
        </w:trPr>
        <w:tc>
          <w:tcPr>
            <w:tcW w:w="7938" w:type="dxa"/>
            <w:shd w:val="clear" w:color="auto" w:fill="auto"/>
          </w:tcPr>
          <w:p w:rsidR="00652034" w:rsidRDefault="00652034" w:rsidP="0065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2034" w:rsidRDefault="00652034" w:rsidP="0065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2034" w:rsidRDefault="00652034" w:rsidP="0065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2034" w:rsidRDefault="00652034" w:rsidP="0065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2034" w:rsidRDefault="00652034" w:rsidP="0065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2034" w:rsidRPr="00F42889" w:rsidRDefault="00652034" w:rsidP="0065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652034" w:rsidRPr="00F42889" w:rsidRDefault="00652034" w:rsidP="00652034">
            <w:pPr>
              <w:spacing w:after="200" w:line="276" w:lineRule="auto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652034" w:rsidRPr="00F42889" w:rsidRDefault="00652034" w:rsidP="00652034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8"/>
                <w:szCs w:val="36"/>
              </w:rPr>
            </w:pPr>
          </w:p>
        </w:tc>
      </w:tr>
    </w:tbl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0D2153" w:rsidRDefault="000D2153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0D2153" w:rsidRDefault="000D2153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0D2153" w:rsidRDefault="000D2153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0D2153" w:rsidRDefault="000D2153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0D2153" w:rsidRDefault="000D2153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0D2153" w:rsidRDefault="000D2153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0D2153" w:rsidRDefault="000D2153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2889">
        <w:rPr>
          <w:rFonts w:ascii="Arial" w:hAnsi="Arial" w:cs="Arial"/>
          <w:b/>
          <w:bCs/>
          <w:noProof/>
          <w:sz w:val="28"/>
          <w:szCs w:val="28"/>
        </w:rPr>
        <w:t xml:space="preserve">Restraint/Seclusion Orders: </w:t>
      </w:r>
    </w:p>
    <w:p w:rsidR="00F42889" w:rsidRPr="00F42889" w:rsidRDefault="00F42889" w:rsidP="00F42889">
      <w:pPr>
        <w:jc w:val="center"/>
        <w:rPr>
          <w:rFonts w:ascii="Arial" w:hAnsi="Arial" w:cs="Arial"/>
          <w:b/>
          <w:bCs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rPr>
          <w:rFonts w:ascii="Arial" w:hAnsi="Arial" w:cs="Arial"/>
          <w:b/>
          <w:bCs/>
          <w:color w:val="000000"/>
          <w:spacing w:val="1"/>
          <w:w w:val="104"/>
          <w:sz w:val="28"/>
          <w:szCs w:val="24"/>
        </w:rPr>
      </w:pPr>
      <w:r w:rsidRPr="00F42889">
        <w:rPr>
          <w:rFonts w:ascii="Arial" w:hAnsi="Arial" w:cs="Arial"/>
          <w:b/>
          <w:bCs/>
          <w:color w:val="000000"/>
          <w:spacing w:val="1"/>
          <w:w w:val="104"/>
          <w:sz w:val="28"/>
          <w:szCs w:val="24"/>
        </w:rPr>
        <w:t xml:space="preserve">IMPORTANT: </w:t>
      </w:r>
    </w:p>
    <w:p w:rsidR="00F42889" w:rsidRPr="00F42889" w:rsidRDefault="00F42889" w:rsidP="00F42889">
      <w:pPr>
        <w:numPr>
          <w:ilvl w:val="0"/>
          <w:numId w:val="11"/>
        </w:numPr>
        <w:rPr>
          <w:rFonts w:ascii="Arial" w:hAnsi="Arial" w:cs="Arial"/>
          <w:color w:val="000000"/>
          <w:spacing w:val="1"/>
          <w:w w:val="104"/>
          <w:sz w:val="24"/>
          <w:szCs w:val="24"/>
        </w:rPr>
      </w:pPr>
      <w:r w:rsidRPr="00F42889">
        <w:rPr>
          <w:rFonts w:ascii="Arial" w:hAnsi="Arial" w:cs="Arial"/>
          <w:color w:val="000000"/>
          <w:spacing w:val="1"/>
          <w:w w:val="104"/>
          <w:sz w:val="24"/>
          <w:szCs w:val="24"/>
        </w:rPr>
        <w:t xml:space="preserve">Be sure to choose the correct type of Restraint Order    </w:t>
      </w:r>
    </w:p>
    <w:p w:rsidR="00F42889" w:rsidRPr="00F42889" w:rsidRDefault="00F42889" w:rsidP="00F42889">
      <w:pPr>
        <w:numPr>
          <w:ilvl w:val="0"/>
          <w:numId w:val="11"/>
        </w:numPr>
        <w:ind w:right="-90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  <w:r w:rsidRPr="00F42889">
        <w:rPr>
          <w:rFonts w:ascii="Arial" w:hAnsi="Arial" w:cs="Arial"/>
          <w:color w:val="000000"/>
          <w:spacing w:val="1"/>
          <w:w w:val="104"/>
          <w:sz w:val="24"/>
          <w:szCs w:val="24"/>
        </w:rPr>
        <w:t>Be sure the start time of the order reflects actual time of restraint/seclusion initiation</w:t>
      </w:r>
    </w:p>
    <w:p w:rsidR="00F42889" w:rsidRPr="00F42889" w:rsidRDefault="00F42889" w:rsidP="00F42889">
      <w:pPr>
        <w:numPr>
          <w:ilvl w:val="0"/>
          <w:numId w:val="11"/>
        </w:numPr>
        <w:rPr>
          <w:rFonts w:ascii="Arial" w:hAnsi="Arial" w:cs="Arial"/>
          <w:color w:val="000000"/>
          <w:spacing w:val="1"/>
          <w:w w:val="104"/>
          <w:sz w:val="24"/>
          <w:szCs w:val="24"/>
        </w:rPr>
      </w:pPr>
      <w:r w:rsidRPr="00F42889">
        <w:rPr>
          <w:rFonts w:ascii="Arial" w:hAnsi="Arial" w:cs="Arial"/>
          <w:color w:val="000000"/>
          <w:spacing w:val="1"/>
          <w:w w:val="104"/>
          <w:sz w:val="24"/>
          <w:szCs w:val="24"/>
        </w:rPr>
        <w:t>Be sure that the discontinue time reflects the actual time of restraint/seclusion discontinuation</w:t>
      </w:r>
    </w:p>
    <w:p w:rsidR="00F42889" w:rsidRPr="00F42889" w:rsidRDefault="00F42889" w:rsidP="00F42889">
      <w:pPr>
        <w:numPr>
          <w:ilvl w:val="0"/>
          <w:numId w:val="11"/>
        </w:numPr>
        <w:rPr>
          <w:rFonts w:ascii="Arial" w:hAnsi="Arial" w:cs="Arial"/>
          <w:color w:val="000000"/>
          <w:spacing w:val="1"/>
          <w:w w:val="104"/>
          <w:sz w:val="24"/>
          <w:szCs w:val="24"/>
        </w:rPr>
      </w:pPr>
      <w:r w:rsidRPr="00F42889">
        <w:rPr>
          <w:rFonts w:ascii="Arial" w:hAnsi="Arial" w:cs="Arial"/>
          <w:color w:val="000000"/>
          <w:spacing w:val="1"/>
          <w:w w:val="104"/>
          <w:sz w:val="24"/>
          <w:szCs w:val="24"/>
        </w:rPr>
        <w:t xml:space="preserve">When patients are transferred from the ED or from another Inpatient Unit, </w:t>
      </w:r>
      <w:r w:rsidRPr="00F42889">
        <w:rPr>
          <w:rFonts w:ascii="Arial" w:hAnsi="Arial" w:cs="Arial"/>
          <w:i/>
          <w:color w:val="000000"/>
          <w:spacing w:val="1"/>
          <w:w w:val="104"/>
          <w:sz w:val="24"/>
          <w:szCs w:val="24"/>
        </w:rPr>
        <w:t>restraint/seclusion orders automatically discontinue</w:t>
      </w:r>
      <w:r w:rsidRPr="00F42889">
        <w:rPr>
          <w:rFonts w:ascii="Arial" w:hAnsi="Arial" w:cs="Arial"/>
          <w:color w:val="000000"/>
          <w:spacing w:val="1"/>
          <w:w w:val="104"/>
          <w:sz w:val="24"/>
          <w:szCs w:val="24"/>
        </w:rPr>
        <w:t>. The patient must be reassessed on transfer and orders must be re-ordered if needed.</w:t>
      </w:r>
    </w:p>
    <w:p w:rsidR="00F42889" w:rsidRPr="00F42889" w:rsidRDefault="00F42889" w:rsidP="00F42889">
      <w:pPr>
        <w:numPr>
          <w:ilvl w:val="0"/>
          <w:numId w:val="11"/>
        </w:numPr>
        <w:rPr>
          <w:rFonts w:ascii="Arial" w:hAnsi="Arial" w:cs="Arial"/>
          <w:color w:val="000000"/>
          <w:spacing w:val="1"/>
          <w:w w:val="104"/>
          <w:sz w:val="24"/>
          <w:szCs w:val="24"/>
        </w:rPr>
      </w:pPr>
      <w:r w:rsidRPr="00F42889">
        <w:rPr>
          <w:rFonts w:ascii="Arial" w:hAnsi="Arial" w:cs="Arial"/>
          <w:color w:val="000000"/>
          <w:spacing w:val="1"/>
          <w:w w:val="104"/>
          <w:sz w:val="24"/>
          <w:szCs w:val="24"/>
        </w:rPr>
        <w:t>If orders are not discontinued in a defined time frame, they must be renewed (based on patient assessment).</w:t>
      </w: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4E4541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  <w:r w:rsidRPr="00F42889">
        <w:rPr>
          <w:rFonts w:ascii="Palatino Linotype" w:hAnsi="Palatino Linotype"/>
          <w:b/>
          <w:bCs/>
          <w:noProof/>
          <w:color w:val="000000"/>
          <w:spacing w:val="1"/>
          <w:w w:val="104"/>
          <w:sz w:val="19"/>
          <w:szCs w:val="19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90170</wp:posOffset>
            </wp:positionV>
            <wp:extent cx="6268720" cy="3630295"/>
            <wp:effectExtent l="0" t="0" r="0" b="0"/>
            <wp:wrapNone/>
            <wp:docPr id="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4E4541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  <w:r>
        <w:rPr>
          <w:rFonts w:ascii="Arial" w:hAnsi="Arial" w:cs="Arial"/>
          <w:noProof/>
          <w:color w:val="000000"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16510</wp:posOffset>
                </wp:positionV>
                <wp:extent cx="2481580" cy="308610"/>
                <wp:effectExtent l="0" t="0" r="0" b="0"/>
                <wp:wrapNone/>
                <wp:docPr id="248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15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3A3AB" id="Rectangle 326" o:spid="_x0000_s1026" style="position:absolute;margin-left:65pt;margin-top:1.3pt;width:195.4pt;height:24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xtIfwIAAP8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" stroked="f"/>
            </w:pict>
          </mc:Fallback>
        </mc:AlternateContent>
      </w: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4E4541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  <w:r w:rsidRPr="00F42889">
        <w:rPr>
          <w:rFonts w:ascii="Palatino Linotype" w:hAnsi="Palatino Linotype"/>
          <w:b/>
          <w:bCs/>
          <w:noProof/>
          <w:color w:val="000000"/>
          <w:spacing w:val="1"/>
          <w:w w:val="10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140335</wp:posOffset>
                </wp:positionV>
                <wp:extent cx="7122795" cy="912495"/>
                <wp:effectExtent l="0" t="0" r="0" b="0"/>
                <wp:wrapNone/>
                <wp:docPr id="24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89" w:rsidRDefault="00F42889" w:rsidP="00F428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Inpatient Restraint/Seclusion Orders are built as a PowerPlan</w:t>
                            </w:r>
                            <w:r w:rsidR="004E4541" w:rsidRPr="003009C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" cy="238125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E2367" w:rsidRDefault="00FE2367" w:rsidP="00F428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42889" w:rsidRPr="00A3549D" w:rsidRDefault="00F42889" w:rsidP="00F428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 Restraint orders- Do not use. For Emergency Department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left:0;text-align:left;margin-left:-4.85pt;margin-top:11.05pt;width:560.85pt;height:71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" strokeweight="5pt">
                <v:textbox>
                  <w:txbxContent>
                    <w:p w:rsidR="00F42889" w:rsidRDefault="00F42889" w:rsidP="00F428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Inpatient Restraint/Seclusion Orders are built as a PowerPlan</w:t>
                      </w:r>
                      <w:r w:rsidR="004E4541" w:rsidRPr="003009C1">
                        <w:rPr>
                          <w:noProof/>
                        </w:rPr>
                        <w:drawing>
                          <wp:inline distT="0" distB="0" distL="0" distR="0">
                            <wp:extent cx="257175" cy="238125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E2367" w:rsidRDefault="00FE2367" w:rsidP="00F428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42889" w:rsidRPr="00A3549D" w:rsidRDefault="00F42889" w:rsidP="00F428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ED Restraint orders- Do not use. For Emergency Department use only</w:t>
                      </w:r>
                    </w:p>
                  </w:txbxContent>
                </v:textbox>
              </v:rect>
            </w:pict>
          </mc:Fallback>
        </mc:AlternateContent>
      </w: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rPr>
          <w:rFonts w:ascii="Arial" w:hAnsi="Arial" w:cs="Arial"/>
          <w:color w:val="000000"/>
          <w:spacing w:val="1"/>
          <w:w w:val="10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Default="00F42889" w:rsidP="00F42889">
      <w:pPr>
        <w:rPr>
          <w:rFonts w:ascii="Arial" w:hAnsi="Arial" w:cs="Arial"/>
          <w:bCs/>
          <w:noProof/>
          <w:sz w:val="28"/>
          <w:szCs w:val="28"/>
        </w:rPr>
      </w:pPr>
    </w:p>
    <w:p w:rsidR="00A708BE" w:rsidRDefault="00A708BE" w:rsidP="00F42889">
      <w:pPr>
        <w:rPr>
          <w:rFonts w:ascii="Arial" w:hAnsi="Arial" w:cs="Arial"/>
          <w:bCs/>
          <w:noProof/>
          <w:sz w:val="28"/>
          <w:szCs w:val="28"/>
        </w:rPr>
      </w:pPr>
    </w:p>
    <w:p w:rsidR="00A708BE" w:rsidRPr="00F42889" w:rsidRDefault="00A708BE" w:rsidP="00F42889">
      <w:pPr>
        <w:rPr>
          <w:rFonts w:ascii="Arial" w:hAnsi="Arial" w:cs="Arial"/>
          <w:bCs/>
          <w:noProof/>
          <w:sz w:val="28"/>
          <w:szCs w:val="28"/>
        </w:rPr>
      </w:pPr>
    </w:p>
    <w:p w:rsidR="00FE2367" w:rsidRDefault="00FE2367" w:rsidP="00F42889">
      <w:pPr>
        <w:jc w:val="center"/>
        <w:rPr>
          <w:rFonts w:ascii="Arial" w:hAnsi="Arial" w:cs="Arial"/>
          <w:bCs/>
          <w:noProof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F42889">
        <w:rPr>
          <w:rFonts w:ascii="Arial" w:hAnsi="Arial" w:cs="Arial"/>
          <w:bCs/>
          <w:noProof/>
          <w:sz w:val="28"/>
          <w:szCs w:val="28"/>
        </w:rPr>
        <w:t>Restraint/Seclusion Orders:</w:t>
      </w:r>
      <w:r w:rsidRPr="00F42889">
        <w:rPr>
          <w:rFonts w:ascii="Arial" w:hAnsi="Arial" w:cs="Arial"/>
          <w:b/>
          <w:bCs/>
          <w:noProof/>
          <w:sz w:val="28"/>
          <w:szCs w:val="28"/>
        </w:rPr>
        <w:t xml:space="preserve"> Entering Actual Start Time is Vital</w:t>
      </w:r>
    </w:p>
    <w:p w:rsidR="00F42889" w:rsidRPr="00F42889" w:rsidRDefault="00F42889" w:rsidP="00F42889">
      <w:pPr>
        <w:rPr>
          <w:rFonts w:ascii="Courier New" w:hAnsi="Courier New" w:cs="Courier New"/>
          <w:b/>
          <w:bCs/>
          <w:color w:val="000000"/>
          <w:spacing w:val="1"/>
          <w:w w:val="104"/>
          <w:sz w:val="19"/>
          <w:szCs w:val="19"/>
        </w:rPr>
      </w:pPr>
    </w:p>
    <w:p w:rsidR="00F42889" w:rsidRPr="00FE2367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8"/>
          <w:szCs w:val="24"/>
        </w:rPr>
      </w:pPr>
      <w:r w:rsidRPr="00FE2367">
        <w:rPr>
          <w:rFonts w:ascii="Arial" w:hAnsi="Arial" w:cs="Arial"/>
          <w:b/>
          <w:bCs/>
          <w:color w:val="000000"/>
          <w:spacing w:val="1"/>
          <w:w w:val="104"/>
          <w:sz w:val="28"/>
          <w:szCs w:val="24"/>
        </w:rPr>
        <w:t xml:space="preserve">IMPORTANT: </w:t>
      </w:r>
      <w:r w:rsidRPr="00FE2367">
        <w:rPr>
          <w:rFonts w:ascii="Arial" w:hAnsi="Arial" w:cs="Arial"/>
          <w:color w:val="000000"/>
          <w:spacing w:val="1"/>
          <w:w w:val="104"/>
          <w:sz w:val="28"/>
          <w:szCs w:val="24"/>
        </w:rPr>
        <w:t xml:space="preserve">Be sure to enter the </w:t>
      </w:r>
      <w:r w:rsidRPr="00FE2367">
        <w:rPr>
          <w:rFonts w:ascii="Arial" w:hAnsi="Arial" w:cs="Arial"/>
          <w:b/>
          <w:color w:val="000000"/>
          <w:spacing w:val="1"/>
          <w:w w:val="104"/>
          <w:sz w:val="28"/>
          <w:szCs w:val="24"/>
          <w:u w:val="single"/>
        </w:rPr>
        <w:t>actual</w:t>
      </w:r>
      <w:r w:rsidRPr="00FE2367">
        <w:rPr>
          <w:rFonts w:ascii="Arial" w:hAnsi="Arial" w:cs="Arial"/>
          <w:color w:val="000000"/>
          <w:spacing w:val="1"/>
          <w:w w:val="104"/>
          <w:sz w:val="28"/>
          <w:szCs w:val="24"/>
          <w:u w:val="single"/>
        </w:rPr>
        <w:t xml:space="preserve"> start time</w:t>
      </w:r>
      <w:r w:rsidRPr="00FE2367">
        <w:rPr>
          <w:rFonts w:ascii="Arial" w:hAnsi="Arial" w:cs="Arial"/>
          <w:color w:val="000000"/>
          <w:spacing w:val="1"/>
          <w:w w:val="104"/>
          <w:sz w:val="28"/>
          <w:szCs w:val="24"/>
        </w:rPr>
        <w:t xml:space="preserve"> of the restraint order </w:t>
      </w:r>
    </w:p>
    <w:p w:rsidR="00F42889" w:rsidRP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Pr="00F42889" w:rsidRDefault="004E4541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F4288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629400" cy="838200"/>
                <wp:effectExtent l="0" t="0" r="0" b="0"/>
                <wp:wrapNone/>
                <wp:docPr id="246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89" w:rsidRPr="00383510" w:rsidRDefault="00F42889" w:rsidP="00F428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  <w:t>O</w:t>
                            </w:r>
                            <w:r w:rsidRPr="0038351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  <w:t>rders need start time addressed</w:t>
                            </w:r>
                          </w:p>
                          <w:p w:rsidR="00F42889" w:rsidRPr="00383510" w:rsidRDefault="00F42889" w:rsidP="00F4288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0"/>
                              </w:tabs>
                              <w:ind w:hanging="180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Change start time on Initiation order</w:t>
                            </w:r>
                          </w:p>
                          <w:p w:rsidR="00F42889" w:rsidRPr="00383510" w:rsidRDefault="00F42889" w:rsidP="00F4288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0"/>
                              </w:tabs>
                              <w:ind w:hanging="180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Change start time on Assessment order</w:t>
                            </w:r>
                          </w:p>
                          <w:p w:rsidR="00F42889" w:rsidRPr="00383510" w:rsidRDefault="00F42889" w:rsidP="00F4288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0"/>
                              </w:tabs>
                              <w:ind w:hanging="180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Change start time on Observation order</w:t>
                            </w:r>
                          </w:p>
                          <w:p w:rsidR="00F42889" w:rsidRDefault="00F42889" w:rsidP="00F4288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42889" w:rsidRPr="008B51B4" w:rsidRDefault="00F42889" w:rsidP="00F42889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7" style="position:absolute;left:0;text-align:left;margin-left:-3pt;margin-top:4.6pt;width:522pt;height:6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" strokeweight="4.5pt">
                <v:textbox>
                  <w:txbxContent>
                    <w:p w:rsidR="00F42889" w:rsidRPr="00383510" w:rsidRDefault="00F42889" w:rsidP="00F4288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  <w:t>O</w:t>
                      </w:r>
                      <w:r w:rsidRPr="00383510"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  <w:t>rders need start time addressed</w:t>
                      </w:r>
                    </w:p>
                    <w:p w:rsidR="00F42889" w:rsidRPr="00383510" w:rsidRDefault="00F42889" w:rsidP="00F4288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30"/>
                        </w:tabs>
                        <w:ind w:hanging="1800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Change start time on Initiation order</w:t>
                      </w:r>
                    </w:p>
                    <w:p w:rsidR="00F42889" w:rsidRPr="00383510" w:rsidRDefault="00F42889" w:rsidP="00F4288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30"/>
                        </w:tabs>
                        <w:ind w:hanging="1800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Change start time on Assessment order</w:t>
                      </w:r>
                    </w:p>
                    <w:p w:rsidR="00F42889" w:rsidRPr="00383510" w:rsidRDefault="00F42889" w:rsidP="00F4288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30"/>
                        </w:tabs>
                        <w:ind w:hanging="1800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Change start time on Observation order</w:t>
                      </w:r>
                    </w:p>
                    <w:p w:rsidR="00F42889" w:rsidRDefault="00F42889" w:rsidP="00F42889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42889" w:rsidRPr="008B51B4" w:rsidRDefault="00F42889" w:rsidP="00F42889">
                      <w:pPr>
                        <w:tabs>
                          <w:tab w:val="left" w:pos="63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42889" w:rsidRPr="00F42889" w:rsidRDefault="00F42889" w:rsidP="00F42889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Pr="00F42889" w:rsidRDefault="00F42889" w:rsidP="00F42889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Pr="00F42889" w:rsidRDefault="00F42889" w:rsidP="00F42889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Pr="00F42889" w:rsidRDefault="00F42889" w:rsidP="00F42889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Pr="00F42889" w:rsidRDefault="004E4541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  <w:r w:rsidRPr="00F42889">
        <w:rPr>
          <w:rFonts w:ascii="Palatino Linotype" w:hAnsi="Palatino Linotype"/>
          <w:b/>
          <w:bCs/>
          <w:noProof/>
          <w:color w:val="000000"/>
          <w:spacing w:val="1"/>
          <w:w w:val="104"/>
          <w:sz w:val="19"/>
          <w:szCs w:val="19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161925</wp:posOffset>
            </wp:positionV>
            <wp:extent cx="7226300" cy="1930400"/>
            <wp:effectExtent l="38100" t="38100" r="12700" b="12700"/>
            <wp:wrapNone/>
            <wp:docPr id="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1930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4E4541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  <w:r w:rsidRPr="00F42889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139700</wp:posOffset>
                </wp:positionV>
                <wp:extent cx="4270375" cy="342900"/>
                <wp:effectExtent l="0" t="0" r="0" b="0"/>
                <wp:wrapNone/>
                <wp:docPr id="244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89" w:rsidRDefault="00F42889" w:rsidP="00F4288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PowerPlan orders look like this</w:t>
                            </w:r>
                          </w:p>
                          <w:p w:rsidR="00F42889" w:rsidRPr="00A3549D" w:rsidRDefault="00F42889" w:rsidP="00F4288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8" style="position:absolute;left:0;text-align:left;margin-left:226.6pt;margin-top:11pt;width:336.2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" strokeweight="5pt">
                <v:textbox>
                  <w:txbxContent>
                    <w:p w:rsidR="00F42889" w:rsidRDefault="00F42889" w:rsidP="00F4288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PowerPlan orders look like this</w:t>
                      </w:r>
                    </w:p>
                    <w:p w:rsidR="00F42889" w:rsidRPr="00A3549D" w:rsidRDefault="00F42889" w:rsidP="00F4288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42889" w:rsidRPr="00F42889" w:rsidRDefault="004E4541" w:rsidP="00F42889">
      <w:pPr>
        <w:jc w:val="center"/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  <w:r w:rsidRPr="00F42889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126365</wp:posOffset>
                </wp:positionV>
                <wp:extent cx="3592830" cy="832485"/>
                <wp:effectExtent l="0" t="0" r="0" b="0"/>
                <wp:wrapNone/>
                <wp:docPr id="243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83248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7193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89" w:rsidRDefault="00F42889" w:rsidP="00F42889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61232">
                              <w:rPr>
                                <w:rFonts w:ascii="Arial" w:hAnsi="Arial" w:cs="Arial"/>
                                <w:sz w:val="24"/>
                              </w:rPr>
                              <w:t>Click Orders for Signature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F42889" w:rsidRDefault="00F42889" w:rsidP="00F42889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Adjust order start times </w:t>
                            </w:r>
                            <w:r w:rsidR="00FE2367" w:rsidRPr="00FE2367">
                              <w:rPr>
                                <w:rFonts w:ascii="Arial" w:hAnsi="Arial" w:cs="Arial"/>
                                <w:sz w:val="18"/>
                              </w:rPr>
                              <w:t>(see screenshot below)</w:t>
                            </w:r>
                          </w:p>
                          <w:p w:rsidR="00F42889" w:rsidRPr="00461232" w:rsidRDefault="00F42889" w:rsidP="00F42889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Sign the 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318" o:spid="_x0000_s1029" type="#_x0000_t78" style="position:absolute;left:0;text-align:left;margin-left:177.8pt;margin-top:9.95pt;width:282.9pt;height:65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" strokeweight="3pt">
                <v:textbox>
                  <w:txbxContent>
                    <w:p w:rsidR="00F42889" w:rsidRDefault="00F42889" w:rsidP="00F42889">
                      <w:pPr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  <w:r w:rsidRPr="00461232">
                        <w:rPr>
                          <w:rFonts w:ascii="Arial" w:hAnsi="Arial" w:cs="Arial"/>
                          <w:sz w:val="24"/>
                        </w:rPr>
                        <w:t>Click Orders for Signature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F42889" w:rsidRDefault="00F42889" w:rsidP="00F42889">
                      <w:pPr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Adjust order start times </w:t>
                      </w:r>
                      <w:r w:rsidR="00FE2367" w:rsidRPr="00FE2367">
                        <w:rPr>
                          <w:rFonts w:ascii="Arial" w:hAnsi="Arial" w:cs="Arial"/>
                          <w:sz w:val="18"/>
                        </w:rPr>
                        <w:t>(see screenshot below)</w:t>
                      </w:r>
                    </w:p>
                    <w:p w:rsidR="00F42889" w:rsidRPr="00461232" w:rsidRDefault="00F42889" w:rsidP="00F42889">
                      <w:pPr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Sign the Orders</w:t>
                      </w:r>
                    </w:p>
                  </w:txbxContent>
                </v:textbox>
              </v:shape>
            </w:pict>
          </mc:Fallback>
        </mc:AlternateContent>
      </w:r>
    </w:p>
    <w:p w:rsidR="00F42889" w:rsidRPr="00F42889" w:rsidRDefault="00F42889" w:rsidP="00F42889">
      <w:pPr>
        <w:jc w:val="center"/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42889" w:rsidRPr="00F42889" w:rsidRDefault="00F42889" w:rsidP="00F42889">
      <w:pPr>
        <w:jc w:val="center"/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42889" w:rsidRDefault="00F42889" w:rsidP="00F42889">
      <w:pPr>
        <w:jc w:val="center"/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E2367" w:rsidRDefault="00FE2367" w:rsidP="00F42889">
      <w:pPr>
        <w:jc w:val="center"/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E2367" w:rsidRPr="00F42889" w:rsidRDefault="00FE2367" w:rsidP="00F42889">
      <w:pPr>
        <w:jc w:val="center"/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42889" w:rsidRPr="00F42889" w:rsidRDefault="004E4541" w:rsidP="00F42889">
      <w:pPr>
        <w:jc w:val="center"/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  <w:r w:rsidRPr="00F42889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140970</wp:posOffset>
                </wp:positionV>
                <wp:extent cx="3326765" cy="733425"/>
                <wp:effectExtent l="0" t="0" r="0" b="0"/>
                <wp:wrapNone/>
                <wp:docPr id="242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26765" cy="733425"/>
                        </a:xfrm>
                        <a:prstGeom prst="upArrowCallout">
                          <a:avLst>
                            <a:gd name="adj1" fmla="val 21168"/>
                            <a:gd name="adj2" fmla="val 34712"/>
                            <a:gd name="adj3" fmla="val 21880"/>
                            <a:gd name="adj4" fmla="val 6556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89" w:rsidRPr="00D36F77" w:rsidRDefault="00F42889" w:rsidP="00F42889">
                            <w:pPr>
                              <w:pStyle w:val="BodyText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F42889" w:rsidRPr="00A708BE" w:rsidRDefault="00F42889" w:rsidP="00F42889">
                            <w:pPr>
                              <w:pStyle w:val="BodyText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708B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Click on individual orders to enter details</w:t>
                            </w:r>
                          </w:p>
                          <w:p w:rsidR="00F42889" w:rsidRDefault="00F42889" w:rsidP="00F42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321" o:spid="_x0000_s1030" type="#_x0000_t79" style="position:absolute;left:0;text-align:left;margin-left:12.6pt;margin-top:11.1pt;width:261.95pt;height:57.75pt;rotation:18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" adj="7439,9147,4726,10296" strokeweight="2pt">
                <v:textbox>
                  <w:txbxContent>
                    <w:p w:rsidR="00F42889" w:rsidRPr="00D36F77" w:rsidRDefault="00F42889" w:rsidP="00F42889">
                      <w:pPr>
                        <w:pStyle w:val="BodyText3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F42889" w:rsidRPr="00A708BE" w:rsidRDefault="00F42889" w:rsidP="00F42889">
                      <w:pPr>
                        <w:pStyle w:val="BodyText3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708BE">
                        <w:rPr>
                          <w:rFonts w:ascii="Arial" w:hAnsi="Arial" w:cs="Arial"/>
                          <w:b/>
                          <w:sz w:val="22"/>
                        </w:rPr>
                        <w:t>Click on individual orders to enter details</w:t>
                      </w:r>
                    </w:p>
                    <w:p w:rsidR="00F42889" w:rsidRDefault="00F42889" w:rsidP="00F42889"/>
                  </w:txbxContent>
                </v:textbox>
              </v:shape>
            </w:pict>
          </mc:Fallback>
        </mc:AlternateContent>
      </w:r>
    </w:p>
    <w:p w:rsidR="00F42889" w:rsidRPr="00F42889" w:rsidRDefault="00F42889" w:rsidP="00F42889">
      <w:pPr>
        <w:jc w:val="center"/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42889" w:rsidRDefault="00F42889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E2367" w:rsidRDefault="00FE2367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E2367" w:rsidRDefault="004E4541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  <w:r w:rsidRPr="00F42889">
        <w:rPr>
          <w:rFonts w:ascii="Palatino Linotype" w:hAnsi="Palatino Linotype"/>
          <w:b/>
          <w:bCs/>
          <w:noProof/>
          <w:color w:val="000000"/>
          <w:spacing w:val="1"/>
          <w:w w:val="104"/>
          <w:sz w:val="19"/>
          <w:szCs w:val="19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56515</wp:posOffset>
            </wp:positionV>
            <wp:extent cx="6588760" cy="422910"/>
            <wp:effectExtent l="38100" t="38100" r="21590" b="15240"/>
            <wp:wrapNone/>
            <wp:docPr id="3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4229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367" w:rsidRDefault="00FE2367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E2367" w:rsidRDefault="004E4541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  <w:r w:rsidRPr="00F42889">
        <w:rPr>
          <w:rFonts w:ascii="Palatino Linotype" w:hAnsi="Palatino Linotype"/>
          <w:b/>
          <w:bCs/>
          <w:noProof/>
          <w:color w:val="000000"/>
          <w:spacing w:val="1"/>
          <w:w w:val="104"/>
          <w:sz w:val="19"/>
          <w:szCs w:val="19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71120</wp:posOffset>
            </wp:positionV>
            <wp:extent cx="6614160" cy="1711960"/>
            <wp:effectExtent l="0" t="0" r="0" b="0"/>
            <wp:wrapNone/>
            <wp:docPr id="3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367" w:rsidRDefault="00FE2367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E2367" w:rsidRDefault="00FE2367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E2367" w:rsidRDefault="00FE2367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E2367" w:rsidRDefault="00FE2367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E2367" w:rsidRDefault="004E4541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  <w:r w:rsidRPr="00F42889">
        <w:rPr>
          <w:rFonts w:ascii="Arial" w:hAnsi="Arial" w:cs="Arial"/>
          <w:b/>
          <w:bCs/>
          <w:noProof/>
          <w:color w:val="000000"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179070</wp:posOffset>
                </wp:positionV>
                <wp:extent cx="1483995" cy="914400"/>
                <wp:effectExtent l="0" t="0" r="0" b="0"/>
                <wp:wrapNone/>
                <wp:docPr id="241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914400"/>
                        </a:xfrm>
                        <a:prstGeom prst="upArrowCallout">
                          <a:avLst>
                            <a:gd name="adj1" fmla="val 21173"/>
                            <a:gd name="adj2" fmla="val 25313"/>
                            <a:gd name="adj3" fmla="val 1805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89" w:rsidRPr="00383510" w:rsidRDefault="00F42889" w:rsidP="00F4288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42889" w:rsidRPr="00383510" w:rsidRDefault="00F42889" w:rsidP="00F4288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3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Enter Actual Start time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31" type="#_x0000_t79" style="position:absolute;margin-left:402.15pt;margin-top:14.1pt;width:116.85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" adj=",7431,3900,9391" strokeweight="2pt">
                <v:textbox>
                  <w:txbxContent>
                    <w:p w:rsidR="00F42889" w:rsidRPr="00383510" w:rsidRDefault="00F42889" w:rsidP="00F42889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42889" w:rsidRPr="00383510" w:rsidRDefault="00F42889" w:rsidP="00F4288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3510">
                        <w:rPr>
                          <w:rFonts w:ascii="Arial" w:hAnsi="Arial" w:cs="Arial"/>
                          <w:sz w:val="24"/>
                          <w:szCs w:val="24"/>
                        </w:rPr>
                        <w:t>Enter Actual Start time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FE2367" w:rsidRDefault="00FE2367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E2367" w:rsidRDefault="00FE2367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E2367" w:rsidRDefault="00FE2367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E2367" w:rsidRDefault="00FE2367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E2367" w:rsidRPr="00FE2367" w:rsidRDefault="00FE2367" w:rsidP="00F42889">
      <w:pPr>
        <w:rPr>
          <w:rFonts w:ascii="Arial" w:hAnsi="Arial" w:cs="Arial"/>
          <w:bCs/>
          <w:noProof/>
          <w:color w:val="000000"/>
          <w:spacing w:val="1"/>
          <w:w w:val="104"/>
          <w:sz w:val="28"/>
          <w:szCs w:val="28"/>
        </w:rPr>
      </w:pPr>
      <w:r w:rsidRPr="00FE2367">
        <w:rPr>
          <w:rFonts w:ascii="Arial" w:hAnsi="Arial" w:cs="Arial"/>
          <w:bCs/>
          <w:noProof/>
          <w:color w:val="000000"/>
          <w:spacing w:val="1"/>
          <w:w w:val="104"/>
          <w:sz w:val="28"/>
          <w:szCs w:val="28"/>
        </w:rPr>
        <w:t>Sign all orders</w:t>
      </w:r>
    </w:p>
    <w:p w:rsidR="00FE2367" w:rsidRDefault="00FE2367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E2367" w:rsidRDefault="00FE2367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E2367" w:rsidRDefault="00FE2367" w:rsidP="00F42889">
      <w:pPr>
        <w:rPr>
          <w:rFonts w:ascii="Arial" w:hAnsi="Arial" w:cs="Arial"/>
          <w:b/>
          <w:bCs/>
          <w:noProof/>
          <w:color w:val="000000"/>
          <w:spacing w:val="1"/>
          <w:w w:val="104"/>
          <w:sz w:val="28"/>
          <w:szCs w:val="28"/>
        </w:rPr>
      </w:pPr>
    </w:p>
    <w:p w:rsidR="00F42889" w:rsidRPr="00F42889" w:rsidRDefault="00F42889" w:rsidP="00F42889">
      <w:pPr>
        <w:rPr>
          <w:rFonts w:ascii="Palatino Linotype" w:hAnsi="Palatino Linotype"/>
          <w:b/>
          <w:bCs/>
          <w:color w:val="000000"/>
          <w:spacing w:val="1"/>
          <w:w w:val="104"/>
          <w:sz w:val="19"/>
          <w:szCs w:val="19"/>
        </w:rPr>
      </w:pPr>
    </w:p>
    <w:p w:rsidR="00FE2367" w:rsidRDefault="00FE2367" w:rsidP="00FE2367">
      <w:pPr>
        <w:jc w:val="center"/>
        <w:rPr>
          <w:rFonts w:ascii="Arial" w:hAnsi="Arial" w:cs="Arial"/>
          <w:bCs/>
          <w:noProof/>
          <w:sz w:val="28"/>
          <w:szCs w:val="28"/>
        </w:rPr>
      </w:pPr>
    </w:p>
    <w:p w:rsidR="00FE2367" w:rsidRDefault="00FE2367" w:rsidP="00FE2367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F42889">
        <w:rPr>
          <w:rFonts w:ascii="Arial" w:hAnsi="Arial" w:cs="Arial"/>
          <w:bCs/>
          <w:noProof/>
          <w:sz w:val="28"/>
          <w:szCs w:val="28"/>
        </w:rPr>
        <w:t>Restraint/Seclusion</w:t>
      </w:r>
      <w:r>
        <w:rPr>
          <w:rFonts w:ascii="Arial" w:hAnsi="Arial" w:cs="Arial"/>
          <w:bCs/>
          <w:noProof/>
          <w:sz w:val="28"/>
          <w:szCs w:val="28"/>
        </w:rPr>
        <w:t xml:space="preserve"> Order</w:t>
      </w:r>
      <w:r w:rsidRPr="00F42889">
        <w:rPr>
          <w:rFonts w:ascii="Arial" w:hAnsi="Arial" w:cs="Arial"/>
          <w:bCs/>
          <w:noProof/>
          <w:sz w:val="28"/>
          <w:szCs w:val="28"/>
        </w:rPr>
        <w:t xml:space="preserve"> </w:t>
      </w:r>
      <w:r>
        <w:rPr>
          <w:rFonts w:ascii="Arial" w:hAnsi="Arial" w:cs="Arial"/>
          <w:bCs/>
          <w:noProof/>
          <w:sz w:val="28"/>
          <w:szCs w:val="28"/>
        </w:rPr>
        <w:t>Renewal</w:t>
      </w:r>
      <w:r w:rsidRPr="00F42889">
        <w:rPr>
          <w:rFonts w:ascii="Arial" w:hAnsi="Arial" w:cs="Arial"/>
          <w:bCs/>
          <w:noProof/>
          <w:sz w:val="28"/>
          <w:szCs w:val="28"/>
        </w:rPr>
        <w:t>:</w:t>
      </w:r>
      <w:r w:rsidRPr="00F42889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:rsidR="00FE2367" w:rsidRDefault="00FE2367" w:rsidP="00FE2367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Pr="00F42889" w:rsidRDefault="00FE2367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FE2367">
        <w:rPr>
          <w:rFonts w:ascii="Arial" w:hAnsi="Arial" w:cs="Arial"/>
          <w:b/>
          <w:bCs/>
          <w:caps/>
          <w:noProof/>
          <w:sz w:val="28"/>
          <w:szCs w:val="28"/>
        </w:rPr>
        <w:t>Important</w:t>
      </w:r>
      <w:r w:rsidR="00F42889" w:rsidRPr="00F42889">
        <w:rPr>
          <w:rFonts w:ascii="Arial" w:hAnsi="Arial" w:cs="Arial"/>
          <w:bCs/>
          <w:noProof/>
          <w:sz w:val="28"/>
          <w:szCs w:val="28"/>
        </w:rPr>
        <w:t>:</w:t>
      </w:r>
      <w:r w:rsidR="00F42889" w:rsidRPr="00F42889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161D77">
        <w:rPr>
          <w:rFonts w:ascii="Arial" w:hAnsi="Arial" w:cs="Arial"/>
          <w:bCs/>
          <w:noProof/>
          <w:sz w:val="28"/>
          <w:szCs w:val="28"/>
        </w:rPr>
        <w:t>If orders are not DC’</w:t>
      </w:r>
      <w:r w:rsidR="00F42889" w:rsidRPr="00FE2367">
        <w:rPr>
          <w:rFonts w:ascii="Arial" w:hAnsi="Arial" w:cs="Arial"/>
          <w:bCs/>
          <w:noProof/>
          <w:sz w:val="28"/>
          <w:szCs w:val="28"/>
        </w:rPr>
        <w:t>d, they must be renewed</w:t>
      </w:r>
      <w:r w:rsidR="00F42889" w:rsidRPr="00F42889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:rsidR="00F42889" w:rsidRPr="00F42889" w:rsidRDefault="00F42889" w:rsidP="00F42889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F42889" w:rsidRPr="00F42889" w:rsidRDefault="00F42889" w:rsidP="00F42889">
      <w:pPr>
        <w:spacing w:before="134"/>
        <w:textAlignment w:val="baseline"/>
        <w:rPr>
          <w:rFonts w:ascii="Arial" w:hAnsi="Arial" w:cs="Arial"/>
          <w:sz w:val="24"/>
          <w:szCs w:val="24"/>
        </w:rPr>
      </w:pPr>
      <w:r w:rsidRPr="00F42889">
        <w:rPr>
          <w:rFonts w:ascii="Arial" w:hAnsi="Arial" w:cs="Arial"/>
          <w:kern w:val="24"/>
          <w:sz w:val="24"/>
          <w:szCs w:val="24"/>
        </w:rPr>
        <w:t>Renewal required for Non-Violent patients:</w:t>
      </w:r>
    </w:p>
    <w:p w:rsidR="00F42889" w:rsidRPr="00F42889" w:rsidRDefault="00F42889" w:rsidP="00F42889">
      <w:pPr>
        <w:numPr>
          <w:ilvl w:val="0"/>
          <w:numId w:val="13"/>
        </w:numPr>
        <w:contextualSpacing/>
        <w:textAlignment w:val="baseline"/>
        <w:rPr>
          <w:rFonts w:ascii="Arial" w:hAnsi="Arial" w:cs="Arial"/>
          <w:sz w:val="24"/>
          <w:szCs w:val="24"/>
        </w:rPr>
      </w:pPr>
      <w:r w:rsidRPr="00F42889">
        <w:rPr>
          <w:rFonts w:ascii="Arial" w:hAnsi="Arial" w:cs="Arial"/>
          <w:kern w:val="24"/>
          <w:sz w:val="24"/>
          <w:szCs w:val="24"/>
        </w:rPr>
        <w:t>Every calendar day regardless of age</w:t>
      </w:r>
    </w:p>
    <w:p w:rsidR="00F42889" w:rsidRPr="00F42889" w:rsidRDefault="00F42889" w:rsidP="00F42889">
      <w:pPr>
        <w:spacing w:before="134"/>
        <w:textAlignment w:val="baseline"/>
        <w:rPr>
          <w:rFonts w:ascii="Arial" w:hAnsi="Arial" w:cs="Arial"/>
          <w:sz w:val="24"/>
          <w:szCs w:val="24"/>
        </w:rPr>
      </w:pPr>
      <w:r w:rsidRPr="00F42889">
        <w:rPr>
          <w:rFonts w:ascii="Arial" w:hAnsi="Arial" w:cs="Arial"/>
          <w:kern w:val="24"/>
          <w:sz w:val="24"/>
          <w:szCs w:val="24"/>
        </w:rPr>
        <w:t>Renewal required for Violent patients:</w:t>
      </w:r>
    </w:p>
    <w:p w:rsidR="00F42889" w:rsidRPr="00F42889" w:rsidRDefault="00F42889" w:rsidP="00F42889">
      <w:pPr>
        <w:numPr>
          <w:ilvl w:val="0"/>
          <w:numId w:val="14"/>
        </w:numPr>
        <w:contextualSpacing/>
        <w:textAlignment w:val="baseline"/>
        <w:rPr>
          <w:rFonts w:ascii="Arial" w:hAnsi="Arial" w:cs="Arial"/>
          <w:sz w:val="24"/>
          <w:szCs w:val="24"/>
        </w:rPr>
      </w:pPr>
      <w:r w:rsidRPr="00F42889">
        <w:rPr>
          <w:rFonts w:ascii="Arial" w:hAnsi="Arial" w:cs="Arial"/>
          <w:kern w:val="24"/>
          <w:sz w:val="24"/>
          <w:szCs w:val="24"/>
        </w:rPr>
        <w:t>Every 4 hours for ages 18 and older</w:t>
      </w:r>
    </w:p>
    <w:p w:rsidR="00F42889" w:rsidRPr="00F42889" w:rsidRDefault="00F42889" w:rsidP="00F42889">
      <w:pPr>
        <w:numPr>
          <w:ilvl w:val="0"/>
          <w:numId w:val="14"/>
        </w:numPr>
        <w:contextualSpacing/>
        <w:textAlignment w:val="baseline"/>
        <w:rPr>
          <w:rFonts w:ascii="Arial" w:hAnsi="Arial" w:cs="Arial"/>
          <w:sz w:val="24"/>
          <w:szCs w:val="24"/>
        </w:rPr>
      </w:pPr>
      <w:r w:rsidRPr="00F42889">
        <w:rPr>
          <w:rFonts w:ascii="Arial" w:hAnsi="Arial" w:cs="Arial"/>
          <w:kern w:val="24"/>
          <w:sz w:val="24"/>
          <w:szCs w:val="24"/>
        </w:rPr>
        <w:t>Every 2 hours for ages 9-17</w:t>
      </w:r>
    </w:p>
    <w:p w:rsidR="00F42889" w:rsidRPr="00F42889" w:rsidRDefault="00F42889" w:rsidP="00F42889">
      <w:pPr>
        <w:numPr>
          <w:ilvl w:val="0"/>
          <w:numId w:val="14"/>
        </w:numPr>
        <w:contextualSpacing/>
        <w:textAlignment w:val="baseline"/>
        <w:rPr>
          <w:rFonts w:ascii="Arial" w:hAnsi="Arial" w:cs="Arial"/>
          <w:sz w:val="24"/>
          <w:szCs w:val="24"/>
        </w:rPr>
      </w:pPr>
      <w:r w:rsidRPr="00F42889">
        <w:rPr>
          <w:rFonts w:ascii="Arial" w:hAnsi="Arial" w:cs="Arial"/>
          <w:kern w:val="24"/>
          <w:sz w:val="24"/>
          <w:szCs w:val="24"/>
        </w:rPr>
        <w:t>Every 1 hour for ages 8 and younger</w:t>
      </w:r>
    </w:p>
    <w:p w:rsidR="00F42889" w:rsidRPr="00F42889" w:rsidRDefault="00F42889" w:rsidP="00F42889">
      <w:pPr>
        <w:ind w:left="720"/>
        <w:contextualSpacing/>
        <w:textAlignment w:val="baseline"/>
        <w:rPr>
          <w:rFonts w:ascii="Arial" w:hAnsi="Arial" w:cs="Arial"/>
          <w:kern w:val="24"/>
          <w:sz w:val="24"/>
          <w:szCs w:val="24"/>
        </w:rPr>
      </w:pPr>
    </w:p>
    <w:p w:rsidR="00F42889" w:rsidRPr="00F42889" w:rsidRDefault="00F42889" w:rsidP="00F42889">
      <w:pPr>
        <w:contextualSpacing/>
        <w:textAlignment w:val="baseline"/>
        <w:rPr>
          <w:rFonts w:ascii="Arial" w:hAnsi="Arial" w:cs="Arial"/>
          <w:b/>
          <w:bCs/>
          <w:iCs/>
          <w:color w:val="000000"/>
          <w:kern w:val="24"/>
          <w:sz w:val="28"/>
          <w:szCs w:val="24"/>
        </w:rPr>
      </w:pPr>
      <w:r w:rsidRPr="00F42889">
        <w:rPr>
          <w:rFonts w:ascii="Arial" w:hAnsi="Arial" w:cs="Arial"/>
          <w:b/>
          <w:bCs/>
          <w:iCs/>
          <w:color w:val="000000"/>
          <w:kern w:val="24"/>
          <w:sz w:val="28"/>
          <w:szCs w:val="24"/>
        </w:rPr>
        <w:t>Important:</w:t>
      </w:r>
    </w:p>
    <w:p w:rsidR="00F42889" w:rsidRPr="00F42889" w:rsidRDefault="00F42889" w:rsidP="00F42889">
      <w:pPr>
        <w:contextualSpacing/>
        <w:textAlignment w:val="baseline"/>
        <w:rPr>
          <w:rFonts w:ascii="Arial" w:hAnsi="Arial" w:cs="Arial"/>
          <w:sz w:val="24"/>
          <w:szCs w:val="24"/>
        </w:rPr>
      </w:pPr>
      <w:r w:rsidRPr="00F42889">
        <w:rPr>
          <w:rFonts w:ascii="Arial" w:hAnsi="Arial" w:cs="Arial"/>
          <w:b/>
          <w:bCs/>
          <w:i/>
          <w:iCs/>
          <w:color w:val="000000"/>
          <w:kern w:val="24"/>
          <w:sz w:val="24"/>
          <w:szCs w:val="24"/>
        </w:rPr>
        <w:t xml:space="preserve">Nurse </w:t>
      </w:r>
      <w:r w:rsidRPr="00F42889">
        <w:rPr>
          <w:rFonts w:ascii="Arial" w:hAnsi="Arial" w:cs="Arial"/>
          <w:b/>
          <w:bCs/>
          <w:i/>
          <w:iCs/>
          <w:color w:val="000000"/>
          <w:kern w:val="24"/>
          <w:sz w:val="24"/>
          <w:szCs w:val="24"/>
          <w:u w:val="single"/>
        </w:rPr>
        <w:t>will not</w:t>
      </w:r>
      <w:r w:rsidRPr="00F42889">
        <w:rPr>
          <w:rFonts w:ascii="Arial" w:hAnsi="Arial" w:cs="Arial"/>
          <w:b/>
          <w:bCs/>
          <w:i/>
          <w:iCs/>
          <w:color w:val="000000"/>
          <w:kern w:val="24"/>
          <w:sz w:val="24"/>
          <w:szCs w:val="24"/>
        </w:rPr>
        <w:t xml:space="preserve"> order renewal for Non-Violent patients</w:t>
      </w:r>
    </w:p>
    <w:p w:rsidR="00F42889" w:rsidRPr="00F42889" w:rsidRDefault="00F42889" w:rsidP="00F42889">
      <w:pPr>
        <w:numPr>
          <w:ilvl w:val="0"/>
          <w:numId w:val="15"/>
        </w:numPr>
        <w:tabs>
          <w:tab w:val="clear" w:pos="360"/>
          <w:tab w:val="left" w:pos="720"/>
        </w:tabs>
        <w:ind w:left="720"/>
        <w:contextualSpacing/>
        <w:textAlignment w:val="baseline"/>
        <w:rPr>
          <w:rFonts w:ascii="Arial" w:hAnsi="Arial" w:cs="Arial"/>
          <w:sz w:val="24"/>
          <w:szCs w:val="24"/>
        </w:rPr>
      </w:pPr>
      <w:r w:rsidRPr="00F42889">
        <w:rPr>
          <w:rFonts w:ascii="Arial" w:hAnsi="Arial" w:cs="Arial"/>
          <w:kern w:val="24"/>
          <w:sz w:val="24"/>
          <w:szCs w:val="24"/>
        </w:rPr>
        <w:t>Provider required to do a patient face to face every calendar day so provider will renew order at that time</w:t>
      </w:r>
    </w:p>
    <w:p w:rsidR="00F42889" w:rsidRPr="00F42889" w:rsidRDefault="00F42889" w:rsidP="00F42889">
      <w:pPr>
        <w:numPr>
          <w:ilvl w:val="0"/>
          <w:numId w:val="15"/>
        </w:numPr>
        <w:tabs>
          <w:tab w:val="clear" w:pos="360"/>
          <w:tab w:val="left" w:pos="720"/>
        </w:tabs>
        <w:ind w:left="720"/>
        <w:contextualSpacing/>
        <w:textAlignment w:val="baseline"/>
        <w:rPr>
          <w:rFonts w:ascii="Arial" w:hAnsi="Arial" w:cs="Arial"/>
          <w:sz w:val="24"/>
          <w:szCs w:val="24"/>
        </w:rPr>
      </w:pPr>
      <w:r w:rsidRPr="00F42889">
        <w:rPr>
          <w:rFonts w:ascii="Arial" w:hAnsi="Arial" w:cs="Arial"/>
          <w:kern w:val="24"/>
          <w:sz w:val="24"/>
          <w:szCs w:val="24"/>
        </w:rPr>
        <w:t>Remind provider if order not renewed</w:t>
      </w:r>
    </w:p>
    <w:p w:rsidR="00F42889" w:rsidRPr="00F42889" w:rsidRDefault="00F42889" w:rsidP="00F42889">
      <w:pPr>
        <w:contextualSpacing/>
        <w:textAlignment w:val="baseline"/>
        <w:rPr>
          <w:rFonts w:ascii="Arial" w:hAnsi="Arial" w:cs="Arial"/>
          <w:sz w:val="24"/>
          <w:szCs w:val="24"/>
        </w:rPr>
      </w:pPr>
      <w:r w:rsidRPr="00F42889">
        <w:rPr>
          <w:rFonts w:ascii="Arial" w:hAnsi="Arial" w:cs="Arial"/>
          <w:b/>
          <w:bCs/>
          <w:i/>
          <w:iCs/>
          <w:color w:val="000000"/>
          <w:kern w:val="24"/>
          <w:sz w:val="24"/>
          <w:szCs w:val="24"/>
        </w:rPr>
        <w:t>Nurse may take a telephone order for renewal on violent patients</w:t>
      </w:r>
    </w:p>
    <w:p w:rsidR="00F42889" w:rsidRPr="00F42889" w:rsidRDefault="00F42889" w:rsidP="00F42889">
      <w:pPr>
        <w:numPr>
          <w:ilvl w:val="0"/>
          <w:numId w:val="16"/>
        </w:numPr>
        <w:contextualSpacing/>
        <w:textAlignment w:val="baseline"/>
        <w:rPr>
          <w:rFonts w:ascii="Arial" w:hAnsi="Arial" w:cs="Arial"/>
          <w:sz w:val="24"/>
          <w:szCs w:val="24"/>
        </w:rPr>
      </w:pPr>
      <w:r w:rsidRPr="00F42889">
        <w:rPr>
          <w:rFonts w:ascii="Arial" w:hAnsi="Arial" w:cs="Arial"/>
          <w:kern w:val="24"/>
          <w:sz w:val="24"/>
          <w:szCs w:val="24"/>
        </w:rPr>
        <w:t>Provider required to do a face to face every 24 hours, but, renewal orders are needed every 4 hours for adults</w:t>
      </w:r>
    </w:p>
    <w:p w:rsidR="00F42889" w:rsidRPr="00F42889" w:rsidRDefault="00F42889" w:rsidP="00F42889">
      <w:pPr>
        <w:numPr>
          <w:ilvl w:val="0"/>
          <w:numId w:val="16"/>
        </w:numPr>
        <w:contextualSpacing/>
        <w:textAlignment w:val="baseline"/>
        <w:rPr>
          <w:rFonts w:ascii="Arial" w:hAnsi="Arial" w:cs="Arial"/>
          <w:sz w:val="24"/>
          <w:szCs w:val="24"/>
        </w:rPr>
      </w:pPr>
      <w:r w:rsidRPr="00F42889">
        <w:rPr>
          <w:rFonts w:ascii="Arial" w:hAnsi="Arial" w:cs="Arial"/>
          <w:kern w:val="24"/>
          <w:sz w:val="24"/>
          <w:szCs w:val="24"/>
        </w:rPr>
        <w:t>Remind provider if order not renewed</w:t>
      </w:r>
    </w:p>
    <w:p w:rsidR="00F42889" w:rsidRPr="00F42889" w:rsidRDefault="00F42889" w:rsidP="00F42889">
      <w:pPr>
        <w:contextualSpacing/>
        <w:textAlignment w:val="baseline"/>
        <w:rPr>
          <w:rFonts w:ascii="Arial" w:hAnsi="Arial" w:cs="Arial"/>
          <w:sz w:val="24"/>
          <w:szCs w:val="24"/>
        </w:rPr>
      </w:pPr>
    </w:p>
    <w:p w:rsidR="00F42889" w:rsidRDefault="004E4541" w:rsidP="00F42889">
      <w:pPr>
        <w:pStyle w:val="PlainText"/>
        <w:jc w:val="center"/>
        <w:rPr>
          <w:rFonts w:ascii="Palatino Linotype" w:hAnsi="Palatino Linotype" w:cs="Times New Roman"/>
          <w:b/>
          <w:bCs/>
          <w:noProof/>
          <w:color w:val="000000"/>
          <w:spacing w:val="1"/>
          <w:w w:val="104"/>
          <w:sz w:val="19"/>
          <w:szCs w:val="19"/>
        </w:rPr>
      </w:pPr>
      <w:r w:rsidRPr="00F42889">
        <w:rPr>
          <w:rFonts w:ascii="Palatino Linotype" w:hAnsi="Palatino Linotype" w:cs="Times New Roman"/>
          <w:b/>
          <w:bCs/>
          <w:noProof/>
          <w:color w:val="000000"/>
          <w:spacing w:val="1"/>
          <w:w w:val="104"/>
          <w:sz w:val="19"/>
          <w:szCs w:val="19"/>
        </w:rPr>
        <w:drawing>
          <wp:inline distT="0" distB="0" distL="0" distR="0">
            <wp:extent cx="6905625" cy="3486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89" w:rsidRDefault="00F42889" w:rsidP="00F42889">
      <w:pPr>
        <w:pStyle w:val="PlainText"/>
        <w:jc w:val="center"/>
        <w:rPr>
          <w:rFonts w:ascii="Palatino Linotype" w:hAnsi="Palatino Linotype" w:cs="Times New Roman"/>
          <w:b/>
          <w:bCs/>
          <w:noProof/>
          <w:color w:val="000000"/>
          <w:spacing w:val="1"/>
          <w:w w:val="104"/>
          <w:sz w:val="19"/>
          <w:szCs w:val="19"/>
        </w:rPr>
      </w:pPr>
    </w:p>
    <w:p w:rsidR="00F42889" w:rsidRDefault="00F42889" w:rsidP="00F42889">
      <w:pPr>
        <w:pStyle w:val="PlainText"/>
        <w:jc w:val="center"/>
        <w:rPr>
          <w:rFonts w:ascii="Palatino Linotype" w:hAnsi="Palatino Linotype" w:cs="Times New Roman"/>
          <w:b/>
          <w:bCs/>
          <w:noProof/>
          <w:color w:val="000000"/>
          <w:spacing w:val="1"/>
          <w:w w:val="104"/>
          <w:sz w:val="19"/>
          <w:szCs w:val="19"/>
        </w:rPr>
      </w:pPr>
    </w:p>
    <w:p w:rsidR="00F42889" w:rsidRDefault="00F42889" w:rsidP="00F42889">
      <w:pPr>
        <w:pStyle w:val="PlainText"/>
        <w:jc w:val="center"/>
        <w:rPr>
          <w:rFonts w:ascii="Palatino Linotype" w:hAnsi="Palatino Linotype" w:cs="Times New Roman"/>
          <w:b/>
          <w:bCs/>
          <w:noProof/>
          <w:color w:val="000000"/>
          <w:spacing w:val="1"/>
          <w:w w:val="104"/>
          <w:sz w:val="19"/>
          <w:szCs w:val="19"/>
        </w:rPr>
      </w:pPr>
    </w:p>
    <w:p w:rsidR="00F42889" w:rsidRDefault="00F42889" w:rsidP="00F42889">
      <w:pPr>
        <w:pStyle w:val="PlainText"/>
        <w:jc w:val="center"/>
        <w:rPr>
          <w:rFonts w:ascii="Palatino Linotype" w:hAnsi="Palatino Linotype" w:cs="Times New Roman"/>
          <w:b/>
          <w:bCs/>
          <w:noProof/>
          <w:color w:val="000000"/>
          <w:spacing w:val="1"/>
          <w:w w:val="104"/>
          <w:sz w:val="19"/>
          <w:szCs w:val="19"/>
        </w:rPr>
      </w:pPr>
    </w:p>
    <w:p w:rsidR="00F42889" w:rsidRDefault="00F42889" w:rsidP="00F42889">
      <w:pPr>
        <w:pStyle w:val="PlainText"/>
        <w:jc w:val="center"/>
        <w:rPr>
          <w:rFonts w:ascii="Palatino Linotype" w:hAnsi="Palatino Linotype" w:cs="Times New Roman"/>
          <w:b/>
          <w:bCs/>
          <w:noProof/>
          <w:color w:val="000000"/>
          <w:spacing w:val="1"/>
          <w:w w:val="104"/>
          <w:sz w:val="19"/>
          <w:szCs w:val="19"/>
        </w:rPr>
      </w:pPr>
    </w:p>
    <w:p w:rsidR="006A1F5F" w:rsidRDefault="004E4541" w:rsidP="00F42889">
      <w:pPr>
        <w:pStyle w:val="PlainText"/>
        <w:jc w:val="center"/>
        <w:rPr>
          <w:rFonts w:ascii="Arial" w:hAnsi="Arial" w:cs="Arial"/>
          <w:b/>
          <w:bCs/>
          <w:noProof/>
          <w:sz w:val="72"/>
          <w:szCs w:val="28"/>
        </w:rPr>
      </w:pPr>
      <w:r w:rsidRPr="003C340B">
        <w:rPr>
          <w:noProof/>
        </w:rPr>
        <w:lastRenderedPageBreak/>
        <w:drawing>
          <wp:inline distT="0" distB="0" distL="0" distR="0">
            <wp:extent cx="1533525" cy="12573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5F" w:rsidRPr="006A1F5F" w:rsidRDefault="006A1F5F" w:rsidP="0045469B">
      <w:pPr>
        <w:pStyle w:val="PlainText"/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6A1F5F" w:rsidRPr="004E4541" w:rsidRDefault="006A1F5F" w:rsidP="006A1F5F">
      <w:pPr>
        <w:pStyle w:val="PlainText"/>
        <w:jc w:val="center"/>
        <w:rPr>
          <w:rFonts w:ascii="Arial" w:hAnsi="Arial" w:cs="Arial"/>
          <w:b/>
          <w:bCs/>
          <w:noProof/>
          <w:color w:val="31849B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4541">
        <w:rPr>
          <w:rFonts w:ascii="Arial" w:hAnsi="Arial" w:cs="Arial"/>
          <w:b/>
          <w:bCs/>
          <w:noProof/>
          <w:color w:val="31849B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Restraint CIS Form Documentation</w:t>
      </w:r>
    </w:p>
    <w:p w:rsidR="006A128D" w:rsidRDefault="006A128D" w:rsidP="0045469B">
      <w:pPr>
        <w:pStyle w:val="PlainText"/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45469B" w:rsidRPr="00BF4B7B" w:rsidRDefault="004E4541" w:rsidP="0045469B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-9109710</wp:posOffset>
                </wp:positionV>
                <wp:extent cx="6743700" cy="2165985"/>
                <wp:effectExtent l="0" t="0" r="0" b="0"/>
                <wp:wrapNone/>
                <wp:docPr id="240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9B" w:rsidRDefault="0045469B" w:rsidP="0045469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B51B4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Be sure to change the time to reflect the time that the observation was due.</w:t>
                            </w:r>
                            <w:r w:rsidRPr="008B51B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45469B" w:rsidRPr="008B51B4" w:rsidRDefault="0045469B" w:rsidP="0045469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0"/>
                              </w:tabs>
                              <w:ind w:hanging="180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</w:t>
                            </w:r>
                            <w:r w:rsidRPr="008B51B4">
                              <w:rPr>
                                <w:rFonts w:ascii="Arial" w:hAnsi="Arial" w:cs="Arial"/>
                                <w:sz w:val="24"/>
                              </w:rPr>
                              <w:t>lect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ronic record must show that </w:t>
                            </w:r>
                            <w:r w:rsidRPr="008B51B4">
                              <w:rPr>
                                <w:rFonts w:ascii="Arial" w:hAnsi="Arial" w:cs="Arial"/>
                                <w:sz w:val="24"/>
                              </w:rPr>
                              <w:t xml:space="preserve">observation was done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when the task was due.</w:t>
                            </w:r>
                          </w:p>
                          <w:p w:rsidR="0045469B" w:rsidRDefault="0045469B" w:rsidP="0045469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5469B" w:rsidRPr="008B51B4" w:rsidRDefault="0045469B" w:rsidP="0045469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5469B" w:rsidRDefault="0045469B" w:rsidP="0045469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Example: </w:t>
                            </w:r>
                          </w:p>
                          <w:p w:rsidR="0045469B" w:rsidRDefault="0045469B" w:rsidP="0045469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800"/>
                                <w:tab w:val="num" w:pos="630"/>
                              </w:tabs>
                              <w:ind w:hanging="180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 have two tasks to chart-- one for</w:t>
                            </w:r>
                            <w:r w:rsidRPr="008B51B4">
                              <w:rPr>
                                <w:rFonts w:ascii="Arial" w:hAnsi="Arial" w:cs="Arial"/>
                                <w:sz w:val="24"/>
                              </w:rPr>
                              <w:t xml:space="preserve"> 1015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one for </w:t>
                            </w:r>
                            <w:r w:rsidRPr="008B51B4">
                              <w:rPr>
                                <w:rFonts w:ascii="Arial" w:hAnsi="Arial" w:cs="Arial"/>
                                <w:sz w:val="24"/>
                              </w:rPr>
                              <w:t>1030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:rsidR="0045469B" w:rsidRDefault="0045469B" w:rsidP="0045469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800"/>
                                <w:tab w:val="num" w:pos="630"/>
                              </w:tabs>
                              <w:ind w:hanging="180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It is now 1045 and the patient condition is now such that  you can to get to a computer to</w:t>
                            </w:r>
                          </w:p>
                          <w:p w:rsidR="0045469B" w:rsidRDefault="0045469B" w:rsidP="0045469B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chart your observational care. </w:t>
                            </w:r>
                          </w:p>
                          <w:p w:rsidR="0045469B" w:rsidRPr="008B51B4" w:rsidRDefault="0045469B" w:rsidP="0045469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30"/>
                              </w:tabs>
                              <w:ind w:left="630" w:hanging="27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If you do not change the time it will appear that you did your observations at 1045 and 1046 rather than at 1015 and 1030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32" style="position:absolute;left:0;text-align:left;margin-left:49.05pt;margin-top:-717.3pt;width:531pt;height:170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" strokeweight="2pt">
                <v:textbox>
                  <w:txbxContent>
                    <w:p w:rsidR="0045469B" w:rsidRDefault="0045469B" w:rsidP="0045469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8B51B4">
                        <w:rPr>
                          <w:rFonts w:ascii="Arial" w:hAnsi="Arial" w:cs="Arial"/>
                          <w:sz w:val="24"/>
                          <w:u w:val="single"/>
                        </w:rPr>
                        <w:t>Be sure to change the time to reflect the time that the observation was due.</w:t>
                      </w:r>
                      <w:r w:rsidRPr="008B51B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45469B" w:rsidRPr="008B51B4" w:rsidRDefault="0045469B" w:rsidP="00454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30"/>
                        </w:tabs>
                        <w:ind w:hanging="180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</w:t>
                      </w:r>
                      <w:r w:rsidRPr="008B51B4">
                        <w:rPr>
                          <w:rFonts w:ascii="Arial" w:hAnsi="Arial" w:cs="Arial"/>
                          <w:sz w:val="24"/>
                        </w:rPr>
                        <w:t>lect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ronic record must show that </w:t>
                      </w:r>
                      <w:r w:rsidRPr="008B51B4">
                        <w:rPr>
                          <w:rFonts w:ascii="Arial" w:hAnsi="Arial" w:cs="Arial"/>
                          <w:sz w:val="24"/>
                        </w:rPr>
                        <w:t xml:space="preserve">observation was done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when the task was due.</w:t>
                      </w:r>
                    </w:p>
                    <w:p w:rsidR="0045469B" w:rsidRDefault="0045469B" w:rsidP="0045469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5469B" w:rsidRPr="008B51B4" w:rsidRDefault="0045469B" w:rsidP="0045469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5469B" w:rsidRDefault="0045469B" w:rsidP="0045469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Example: </w:t>
                      </w:r>
                    </w:p>
                    <w:p w:rsidR="0045469B" w:rsidRDefault="0045469B" w:rsidP="0045469B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800"/>
                          <w:tab w:val="num" w:pos="630"/>
                        </w:tabs>
                        <w:ind w:hanging="180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You have two tasks to chart-- one for</w:t>
                      </w:r>
                      <w:r w:rsidRPr="008B51B4">
                        <w:rPr>
                          <w:rFonts w:ascii="Arial" w:hAnsi="Arial" w:cs="Arial"/>
                          <w:sz w:val="24"/>
                        </w:rPr>
                        <w:t xml:space="preserve"> 1015 and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one for </w:t>
                      </w:r>
                      <w:r w:rsidRPr="008B51B4">
                        <w:rPr>
                          <w:rFonts w:ascii="Arial" w:hAnsi="Arial" w:cs="Arial"/>
                          <w:sz w:val="24"/>
                        </w:rPr>
                        <w:t>1030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</w:p>
                    <w:p w:rsidR="0045469B" w:rsidRDefault="0045469B" w:rsidP="0045469B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800"/>
                          <w:tab w:val="num" w:pos="630"/>
                        </w:tabs>
                        <w:ind w:hanging="180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It is now 1045 and the patient condition is now such that  you can to get to a computer to</w:t>
                      </w:r>
                    </w:p>
                    <w:p w:rsidR="0045469B" w:rsidRDefault="0045469B" w:rsidP="0045469B">
                      <w:pPr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chart your observational care. </w:t>
                      </w:r>
                    </w:p>
                    <w:p w:rsidR="0045469B" w:rsidRPr="008B51B4" w:rsidRDefault="0045469B" w:rsidP="0045469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30"/>
                        </w:tabs>
                        <w:ind w:left="630" w:hanging="27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If you do not change the time it will appear that you did your observations at 1045 and 1046 rather than at 1015 and 1030 </w:t>
                      </w:r>
                    </w:p>
                  </w:txbxContent>
                </v:textbox>
              </v:rect>
            </w:pict>
          </mc:Fallback>
        </mc:AlternateContent>
      </w:r>
      <w:r w:rsidR="0045469B">
        <w:rPr>
          <w:rFonts w:ascii="Arial" w:hAnsi="Arial" w:cs="Arial"/>
          <w:b/>
          <w:bCs/>
          <w:noProof/>
          <w:sz w:val="28"/>
          <w:szCs w:val="28"/>
        </w:rPr>
        <w:t>Restraint Tasks: Picking the Correct One is Important</w:t>
      </w:r>
    </w:p>
    <w:p w:rsidR="0045469B" w:rsidRDefault="0045469B" w:rsidP="0045469B">
      <w:pPr>
        <w:rPr>
          <w:rFonts w:ascii="Courier New" w:hAnsi="Courier New" w:cs="Courier New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  <w:r w:rsidRPr="00BF4B7B">
        <w:rPr>
          <w:rFonts w:ascii="Arial" w:hAnsi="Arial" w:cs="Arial"/>
          <w:b/>
          <w:bCs/>
          <w:sz w:val="24"/>
          <w:szCs w:val="24"/>
        </w:rPr>
        <w:t>IMPORTANT:</w:t>
      </w:r>
      <w:r>
        <w:rPr>
          <w:rFonts w:ascii="Arial" w:hAnsi="Arial" w:cs="Arial"/>
          <w:sz w:val="24"/>
          <w:szCs w:val="24"/>
        </w:rPr>
        <w:t xml:space="preserve"> Be sure to choose the correct restraint task</w:t>
      </w:r>
    </w:p>
    <w:p w:rsidR="0045469B" w:rsidRDefault="004E4541" w:rsidP="0045469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164465</wp:posOffset>
                </wp:positionV>
                <wp:extent cx="6864350" cy="899160"/>
                <wp:effectExtent l="0" t="0" r="0" b="0"/>
                <wp:wrapNone/>
                <wp:docPr id="239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899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469B" w:rsidRDefault="0045469B" w:rsidP="0045469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Unlicensed Personnel may not fill out the ‘Assessment’ task</w:t>
                            </w:r>
                          </w:p>
                          <w:p w:rsidR="0045469B" w:rsidRDefault="0045469B" w:rsidP="0045469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0"/>
                              </w:tabs>
                              <w:ind w:hanging="180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Only </w:t>
                            </w:r>
                            <w:r w:rsidR="00DA415D">
                              <w:rPr>
                                <w:rFonts w:ascii="Arial" w:hAnsi="Arial" w:cs="Arial"/>
                                <w:sz w:val="24"/>
                              </w:rPr>
                              <w:t>RNs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may complete the Restraint Assessment tasks</w:t>
                            </w:r>
                          </w:p>
                          <w:p w:rsidR="0045469B" w:rsidRDefault="0045469B" w:rsidP="0045469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0"/>
                              </w:tabs>
                              <w:ind w:hanging="180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Read the task description carefully</w:t>
                            </w:r>
                          </w:p>
                          <w:p w:rsidR="000B11E7" w:rsidRPr="008B51B4" w:rsidRDefault="000B11E7" w:rsidP="0045469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0"/>
                              </w:tabs>
                              <w:ind w:hanging="180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Unlicensed staff</w:t>
                            </w:r>
                            <w:r w:rsidR="00DA415D">
                              <w:rPr>
                                <w:rFonts w:ascii="Arial" w:hAnsi="Arial" w:cs="Arial"/>
                                <w:sz w:val="24"/>
                              </w:rPr>
                              <w:t xml:space="preserve"> &amp; LPNs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may only do the ‘Observation’ tasks</w:t>
                            </w:r>
                          </w:p>
                          <w:p w:rsidR="0045469B" w:rsidRDefault="0045469B" w:rsidP="0045469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5469B" w:rsidRPr="008B51B4" w:rsidRDefault="0045469B" w:rsidP="0045469B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33" style="position:absolute;left:0;text-align:left;margin-left:-4.95pt;margin-top:12.95pt;width:540.5pt;height:70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" fillcolor="#4bacc6" strokecolor="#f2f2f2" strokeweight="3pt">
                <v:fill color2="#dbeef4" angle="45" focus="100%" type="gradient"/>
                <v:shadow on="t" color="#205867" opacity=".5" offset="1pt"/>
                <v:textbox>
                  <w:txbxContent>
                    <w:p w:rsidR="0045469B" w:rsidRDefault="0045469B" w:rsidP="0045469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Unlicensed Personnel may not fill out the ‘Assessment’ task</w:t>
                      </w:r>
                    </w:p>
                    <w:p w:rsidR="0045469B" w:rsidRDefault="0045469B" w:rsidP="00454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30"/>
                        </w:tabs>
                        <w:ind w:hanging="180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Only </w:t>
                      </w:r>
                      <w:r w:rsidR="00DA415D">
                        <w:rPr>
                          <w:rFonts w:ascii="Arial" w:hAnsi="Arial" w:cs="Arial"/>
                          <w:sz w:val="24"/>
                        </w:rPr>
                        <w:t>RNs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may complete the Restraint Assessment tasks</w:t>
                      </w:r>
                    </w:p>
                    <w:p w:rsidR="0045469B" w:rsidRDefault="0045469B" w:rsidP="00454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30"/>
                        </w:tabs>
                        <w:ind w:hanging="180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Read the task description carefully</w:t>
                      </w:r>
                    </w:p>
                    <w:p w:rsidR="000B11E7" w:rsidRPr="008B51B4" w:rsidRDefault="000B11E7" w:rsidP="00454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30"/>
                        </w:tabs>
                        <w:ind w:hanging="180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Unlicensed staff</w:t>
                      </w:r>
                      <w:r w:rsidR="00DA415D">
                        <w:rPr>
                          <w:rFonts w:ascii="Arial" w:hAnsi="Arial" w:cs="Arial"/>
                          <w:sz w:val="24"/>
                        </w:rPr>
                        <w:t xml:space="preserve"> &amp; LPNs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may only do the ‘Observation’ tasks</w:t>
                      </w:r>
                    </w:p>
                    <w:p w:rsidR="0045469B" w:rsidRDefault="0045469B" w:rsidP="0045469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5469B" w:rsidRPr="008B51B4" w:rsidRDefault="0045469B" w:rsidP="0045469B">
                      <w:pPr>
                        <w:tabs>
                          <w:tab w:val="left" w:pos="63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E4541" w:rsidP="0045469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168275</wp:posOffset>
            </wp:positionV>
            <wp:extent cx="6800850" cy="4175125"/>
            <wp:effectExtent l="38100" t="38100" r="19050" b="15875"/>
            <wp:wrapNone/>
            <wp:docPr id="2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175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E4541" w:rsidP="004546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-2540</wp:posOffset>
                </wp:positionV>
                <wp:extent cx="4026535" cy="342900"/>
                <wp:effectExtent l="0" t="0" r="0" b="0"/>
                <wp:wrapNone/>
                <wp:docPr id="238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26535" cy="342900"/>
                        </a:xfrm>
                        <a:prstGeom prst="leftArrowCallout">
                          <a:avLst>
                            <a:gd name="adj1" fmla="val 24824"/>
                            <a:gd name="adj2" fmla="val 25000"/>
                            <a:gd name="adj3" fmla="val 185653"/>
                            <a:gd name="adj4" fmla="val 7222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9B" w:rsidRPr="00B9653A" w:rsidRDefault="00DA415D" w:rsidP="004546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RNs</w:t>
                            </w:r>
                            <w:r w:rsidR="0045469B" w:rsidRPr="00B9653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will use this task</w:t>
                            </w:r>
                            <w:r w:rsidR="0028278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(assessment)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253" o:spid="_x0000_s1034" type="#_x0000_t77" style="position:absolute;left:0;text-align:left;margin-left:30pt;margin-top:-.2pt;width:317.05pt;height:27pt;rotation:18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" adj="6000,,3415,8119" strokeweight="2pt">
                <v:textbox>
                  <w:txbxContent>
                    <w:p w:rsidR="0045469B" w:rsidRPr="00B9653A" w:rsidRDefault="00DA415D" w:rsidP="0045469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RNs</w:t>
                      </w:r>
                      <w:r w:rsidR="0045469B" w:rsidRPr="00B9653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will use this task</w:t>
                      </w:r>
                      <w:r w:rsidR="0028278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(assessment)</w:t>
                      </w:r>
                    </w:p>
                  </w:txbxContent>
                </v:textbox>
              </v:shape>
            </w:pict>
          </mc:Fallback>
        </mc:AlternateContent>
      </w: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E4541" w:rsidP="004546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17780</wp:posOffset>
                </wp:positionV>
                <wp:extent cx="4026535" cy="431800"/>
                <wp:effectExtent l="0" t="0" r="0" b="0"/>
                <wp:wrapNone/>
                <wp:docPr id="237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26535" cy="431800"/>
                        </a:xfrm>
                        <a:prstGeom prst="leftArrowCallout">
                          <a:avLst>
                            <a:gd name="adj1" fmla="val 24824"/>
                            <a:gd name="adj2" fmla="val 25005"/>
                            <a:gd name="adj3" fmla="val 126794"/>
                            <a:gd name="adj4" fmla="val 7663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9B" w:rsidRPr="00B9653A" w:rsidRDefault="000F4C44" w:rsidP="000F4C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CNA/MHW</w:t>
                            </w:r>
                            <w:r w:rsidR="00DA415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nurse</w:t>
                            </w:r>
                            <w:r w:rsidR="0045469B" w:rsidRPr="00B9653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will use this task</w:t>
                            </w:r>
                            <w:r w:rsidR="0028278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(observation)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35" type="#_x0000_t77" style="position:absolute;left:0;text-align:left;margin-left:30pt;margin-top:1.4pt;width:317.05pt;height:34pt;rotation:18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" adj="5048,5399,2937,8119" strokeweight="2pt">
                <v:textbox>
                  <w:txbxContent>
                    <w:p w:rsidR="0045469B" w:rsidRPr="00B9653A" w:rsidRDefault="000F4C44" w:rsidP="000F4C4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CNA/MHW</w:t>
                      </w:r>
                      <w:r w:rsidR="00DA415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or nurse</w:t>
                      </w:r>
                      <w:r w:rsidR="0045469B" w:rsidRPr="00B9653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will use this task</w:t>
                      </w:r>
                      <w:r w:rsidR="0028278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(observation)</w:t>
                      </w:r>
                    </w:p>
                  </w:txbxContent>
                </v:textbox>
              </v:shape>
            </w:pict>
          </mc:Fallback>
        </mc:AlternateContent>
      </w: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6A1F5F">
      <w:pPr>
        <w:rPr>
          <w:rFonts w:ascii="Arial" w:hAnsi="Arial" w:cs="Arial"/>
          <w:sz w:val="24"/>
          <w:szCs w:val="24"/>
        </w:rPr>
      </w:pPr>
    </w:p>
    <w:p w:rsidR="0045469B" w:rsidRPr="00BF4B7B" w:rsidRDefault="0045469B" w:rsidP="006A128D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t xml:space="preserve">Restraint </w:t>
      </w:r>
      <w:r w:rsidR="005602FB">
        <w:rPr>
          <w:rFonts w:ascii="Arial" w:hAnsi="Arial" w:cs="Arial"/>
          <w:b/>
          <w:bCs/>
          <w:noProof/>
          <w:sz w:val="28"/>
          <w:szCs w:val="28"/>
        </w:rPr>
        <w:t>Assessment/</w:t>
      </w:r>
      <w:r>
        <w:rPr>
          <w:rFonts w:ascii="Arial" w:hAnsi="Arial" w:cs="Arial"/>
          <w:b/>
          <w:bCs/>
          <w:noProof/>
          <w:sz w:val="28"/>
          <w:szCs w:val="28"/>
        </w:rPr>
        <w:t>Observation Charting: Timing is Important</w:t>
      </w:r>
    </w:p>
    <w:p w:rsidR="0045469B" w:rsidRDefault="0045469B" w:rsidP="0045469B">
      <w:pPr>
        <w:rPr>
          <w:rFonts w:ascii="Courier New" w:hAnsi="Courier New" w:cs="Courier New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  <w:r w:rsidRPr="00BF4B7B">
        <w:rPr>
          <w:rFonts w:ascii="Arial" w:hAnsi="Arial" w:cs="Arial"/>
          <w:b/>
          <w:bCs/>
          <w:sz w:val="24"/>
          <w:szCs w:val="24"/>
        </w:rPr>
        <w:t>IMPORTANT:</w:t>
      </w:r>
      <w:r>
        <w:rPr>
          <w:rFonts w:ascii="Arial" w:hAnsi="Arial" w:cs="Arial"/>
          <w:sz w:val="24"/>
          <w:szCs w:val="24"/>
        </w:rPr>
        <w:t xml:space="preserve"> The time on the form </w:t>
      </w:r>
      <w:r w:rsidRPr="00BF4B7B">
        <w:rPr>
          <w:rFonts w:ascii="Arial" w:hAnsi="Arial" w:cs="Arial"/>
          <w:sz w:val="24"/>
          <w:szCs w:val="24"/>
          <w:u w:val="single"/>
        </w:rPr>
        <w:t>must match</w:t>
      </w:r>
      <w:r>
        <w:rPr>
          <w:rFonts w:ascii="Arial" w:hAnsi="Arial" w:cs="Arial"/>
          <w:sz w:val="24"/>
          <w:szCs w:val="24"/>
        </w:rPr>
        <w:t xml:space="preserve"> the time of the task</w:t>
      </w:r>
    </w:p>
    <w:p w:rsidR="0045469B" w:rsidRDefault="004E4541" w:rsidP="004546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87630</wp:posOffset>
                </wp:positionV>
                <wp:extent cx="6879590" cy="1484630"/>
                <wp:effectExtent l="0" t="0" r="0" b="0"/>
                <wp:wrapNone/>
                <wp:docPr id="23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4846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469B" w:rsidRDefault="0045469B" w:rsidP="0045469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B51B4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Be sure to change the time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on the form</w:t>
                            </w:r>
                            <w:r w:rsidRPr="008B51B4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to reflect the time that the observation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task </w:t>
                            </w:r>
                            <w:r w:rsidRPr="008B51B4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was due.</w:t>
                            </w:r>
                            <w:r w:rsidRPr="008B51B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45469B" w:rsidRPr="005602FB" w:rsidRDefault="0045469B" w:rsidP="0045469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0"/>
                              </w:tabs>
                              <w:ind w:hanging="180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</w:t>
                            </w:r>
                            <w:r w:rsidRPr="008B51B4">
                              <w:rPr>
                                <w:rFonts w:ascii="Arial" w:hAnsi="Arial" w:cs="Arial"/>
                                <w:sz w:val="24"/>
                              </w:rPr>
                              <w:t>lect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ronic record must show that </w:t>
                            </w:r>
                            <w:r w:rsidRPr="008B51B4">
                              <w:rPr>
                                <w:rFonts w:ascii="Arial" w:hAnsi="Arial" w:cs="Arial"/>
                                <w:sz w:val="24"/>
                              </w:rPr>
                              <w:t xml:space="preserve">observation was done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when the task was due.</w:t>
                            </w:r>
                          </w:p>
                          <w:p w:rsidR="0045469B" w:rsidRPr="0005692C" w:rsidRDefault="0045469B" w:rsidP="0045469B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45469B" w:rsidRDefault="0045469B" w:rsidP="0045469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Example: </w:t>
                            </w:r>
                          </w:p>
                          <w:p w:rsidR="006A128D" w:rsidRDefault="0045469B" w:rsidP="006A128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800"/>
                                <w:tab w:val="num" w:pos="630"/>
                              </w:tabs>
                              <w:ind w:hanging="180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 have two tasks to chart-- one for</w:t>
                            </w:r>
                            <w:r w:rsidRPr="008B51B4">
                              <w:rPr>
                                <w:rFonts w:ascii="Arial" w:hAnsi="Arial" w:cs="Arial"/>
                                <w:sz w:val="24"/>
                              </w:rPr>
                              <w:t xml:space="preserve"> 1015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one for </w:t>
                            </w:r>
                            <w:r w:rsidRPr="008B51B4">
                              <w:rPr>
                                <w:rFonts w:ascii="Arial" w:hAnsi="Arial" w:cs="Arial"/>
                                <w:sz w:val="24"/>
                              </w:rPr>
                              <w:t>1030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:rsidR="0045469B" w:rsidRPr="006A128D" w:rsidRDefault="0045469B" w:rsidP="006A128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800"/>
                                <w:tab w:val="num" w:pos="630"/>
                              </w:tabs>
                              <w:ind w:hanging="180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128D">
                              <w:rPr>
                                <w:rFonts w:ascii="Arial" w:hAnsi="Arial" w:cs="Arial"/>
                                <w:sz w:val="24"/>
                              </w:rPr>
                              <w:t>It is 1050 and the pat</w:t>
                            </w:r>
                            <w:r w:rsidR="006A128D" w:rsidRPr="006A128D">
                              <w:rPr>
                                <w:rFonts w:ascii="Arial" w:hAnsi="Arial" w:cs="Arial"/>
                                <w:sz w:val="24"/>
                              </w:rPr>
                              <w:t>ient condition is now such that</w:t>
                            </w:r>
                            <w:r w:rsidRPr="006A128D">
                              <w:rPr>
                                <w:rFonts w:ascii="Arial" w:hAnsi="Arial" w:cs="Arial"/>
                                <w:sz w:val="24"/>
                              </w:rPr>
                              <w:t xml:space="preserve"> you can chart. </w:t>
                            </w:r>
                          </w:p>
                          <w:p w:rsidR="0045469B" w:rsidRPr="008B51B4" w:rsidRDefault="0045469B" w:rsidP="0045469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30"/>
                              </w:tabs>
                              <w:ind w:left="630" w:hanging="27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If you do not change the time it will appear that you did your observations at 1050 and 1051  rather than at 1015 and 1030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36" style="position:absolute;left:0;text-align:left;margin-left:-4.95pt;margin-top:6.9pt;width:541.7pt;height:116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" fillcolor="#4bacc6" strokecolor="#f2f2f2" strokeweight="3pt">
                <v:fill color2="#dbeef4" angle="45" focus="100%" type="gradient"/>
                <v:shadow on="t" color="#205867" opacity=".5" offset="1pt"/>
                <v:textbox>
                  <w:txbxContent>
                    <w:p w:rsidR="0045469B" w:rsidRDefault="0045469B" w:rsidP="0045469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8B51B4">
                        <w:rPr>
                          <w:rFonts w:ascii="Arial" w:hAnsi="Arial" w:cs="Arial"/>
                          <w:sz w:val="24"/>
                          <w:u w:val="single"/>
                        </w:rPr>
                        <w:t>Be sure to change the time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on the form</w:t>
                      </w:r>
                      <w:r w:rsidRPr="008B51B4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to reflect the time that the observation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task </w:t>
                      </w:r>
                      <w:r w:rsidRPr="008B51B4">
                        <w:rPr>
                          <w:rFonts w:ascii="Arial" w:hAnsi="Arial" w:cs="Arial"/>
                          <w:sz w:val="24"/>
                          <w:u w:val="single"/>
                        </w:rPr>
                        <w:t>was due.</w:t>
                      </w:r>
                      <w:r w:rsidRPr="008B51B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45469B" w:rsidRPr="005602FB" w:rsidRDefault="0045469B" w:rsidP="00454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30"/>
                        </w:tabs>
                        <w:ind w:hanging="180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</w:t>
                      </w:r>
                      <w:r w:rsidRPr="008B51B4">
                        <w:rPr>
                          <w:rFonts w:ascii="Arial" w:hAnsi="Arial" w:cs="Arial"/>
                          <w:sz w:val="24"/>
                        </w:rPr>
                        <w:t>lect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ronic record must show that </w:t>
                      </w:r>
                      <w:r w:rsidRPr="008B51B4">
                        <w:rPr>
                          <w:rFonts w:ascii="Arial" w:hAnsi="Arial" w:cs="Arial"/>
                          <w:sz w:val="24"/>
                        </w:rPr>
                        <w:t xml:space="preserve">observation was done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when the task was due.</w:t>
                      </w:r>
                    </w:p>
                    <w:p w:rsidR="0045469B" w:rsidRPr="0005692C" w:rsidRDefault="0045469B" w:rsidP="0045469B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45469B" w:rsidRDefault="0045469B" w:rsidP="0045469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Example: </w:t>
                      </w:r>
                    </w:p>
                    <w:p w:rsidR="006A128D" w:rsidRDefault="0045469B" w:rsidP="006A128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800"/>
                          <w:tab w:val="num" w:pos="630"/>
                        </w:tabs>
                        <w:ind w:hanging="180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You have two tasks to chart-- one for</w:t>
                      </w:r>
                      <w:r w:rsidRPr="008B51B4">
                        <w:rPr>
                          <w:rFonts w:ascii="Arial" w:hAnsi="Arial" w:cs="Arial"/>
                          <w:sz w:val="24"/>
                        </w:rPr>
                        <w:t xml:space="preserve"> 1015 and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one for </w:t>
                      </w:r>
                      <w:r w:rsidRPr="008B51B4">
                        <w:rPr>
                          <w:rFonts w:ascii="Arial" w:hAnsi="Arial" w:cs="Arial"/>
                          <w:sz w:val="24"/>
                        </w:rPr>
                        <w:t>1030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</w:p>
                    <w:p w:rsidR="0045469B" w:rsidRPr="006A128D" w:rsidRDefault="0045469B" w:rsidP="006A128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800"/>
                          <w:tab w:val="num" w:pos="630"/>
                        </w:tabs>
                        <w:ind w:hanging="1800"/>
                        <w:rPr>
                          <w:rFonts w:ascii="Arial" w:hAnsi="Arial" w:cs="Arial"/>
                          <w:sz w:val="24"/>
                        </w:rPr>
                      </w:pPr>
                      <w:r w:rsidRPr="006A128D">
                        <w:rPr>
                          <w:rFonts w:ascii="Arial" w:hAnsi="Arial" w:cs="Arial"/>
                          <w:sz w:val="24"/>
                        </w:rPr>
                        <w:t>It is 1050 and the pat</w:t>
                      </w:r>
                      <w:r w:rsidR="006A128D" w:rsidRPr="006A128D">
                        <w:rPr>
                          <w:rFonts w:ascii="Arial" w:hAnsi="Arial" w:cs="Arial"/>
                          <w:sz w:val="24"/>
                        </w:rPr>
                        <w:t>ient condition is now such that</w:t>
                      </w:r>
                      <w:r w:rsidRPr="006A128D">
                        <w:rPr>
                          <w:rFonts w:ascii="Arial" w:hAnsi="Arial" w:cs="Arial"/>
                          <w:sz w:val="24"/>
                        </w:rPr>
                        <w:t xml:space="preserve"> you can chart. </w:t>
                      </w:r>
                    </w:p>
                    <w:p w:rsidR="0045469B" w:rsidRPr="008B51B4" w:rsidRDefault="0045469B" w:rsidP="0045469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30"/>
                        </w:tabs>
                        <w:ind w:left="630" w:hanging="27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If you do not change the time it will appear that you did your observations at 1050 and 1051  rather than at 1015 and 1030 </w:t>
                      </w:r>
                    </w:p>
                  </w:txbxContent>
                </v:textbox>
              </v:rect>
            </w:pict>
          </mc:Fallback>
        </mc:AlternateContent>
      </w: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E4541" w:rsidP="0045469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159385</wp:posOffset>
            </wp:positionV>
            <wp:extent cx="6840855" cy="4502150"/>
            <wp:effectExtent l="38100" t="38100" r="17145" b="12700"/>
            <wp:wrapNone/>
            <wp:docPr id="2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5021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E4541" w:rsidP="004546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53975</wp:posOffset>
                </wp:positionV>
                <wp:extent cx="3429000" cy="321945"/>
                <wp:effectExtent l="0" t="0" r="0" b="0"/>
                <wp:wrapNone/>
                <wp:docPr id="235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21945"/>
                        </a:xfrm>
                        <a:prstGeom prst="leftArrowCallout">
                          <a:avLst>
                            <a:gd name="adj1" fmla="val 17407"/>
                            <a:gd name="adj2" fmla="val 25000"/>
                            <a:gd name="adj3" fmla="val 134517"/>
                            <a:gd name="adj4" fmla="val 8224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2FB" w:rsidRPr="000B11E7" w:rsidRDefault="005602FB" w:rsidP="005602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04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Change time here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match ‘task’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37" type="#_x0000_t77" style="position:absolute;left:0;text-align:left;margin-left:162.15pt;margin-top:4.25pt;width:270pt;height:2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" adj="3836,,2728,8920" strokeweight="2pt">
                <v:textbox>
                  <w:txbxContent>
                    <w:p w:rsidR="005602FB" w:rsidRPr="000B11E7" w:rsidRDefault="005602FB" w:rsidP="005602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0453">
                        <w:rPr>
                          <w:rFonts w:ascii="Arial" w:hAnsi="Arial" w:cs="Arial"/>
                          <w:sz w:val="24"/>
                          <w:szCs w:val="24"/>
                        </w:rPr>
                        <w:t>Change time here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match ‘task’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109855</wp:posOffset>
                </wp:positionV>
                <wp:extent cx="685800" cy="321945"/>
                <wp:effectExtent l="0" t="0" r="0" b="0"/>
                <wp:wrapNone/>
                <wp:docPr id="234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194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9441D" id="Oval 289" o:spid="_x0000_s1026" style="position:absolute;margin-left:108.15pt;margin-top:8.65pt;width:54pt;height:2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" filled="f" strokeweight="2pt"/>
            </w:pict>
          </mc:Fallback>
        </mc:AlternateContent>
      </w:r>
    </w:p>
    <w:p w:rsidR="0045469B" w:rsidRDefault="0045469B" w:rsidP="0045469B">
      <w:pPr>
        <w:jc w:val="center"/>
        <w:rPr>
          <w:rFonts w:ascii="Arial" w:hAnsi="Arial" w:cs="Arial"/>
          <w:sz w:val="24"/>
          <w:szCs w:val="24"/>
        </w:rPr>
      </w:pPr>
    </w:p>
    <w:p w:rsidR="0045469B" w:rsidRDefault="004E4541" w:rsidP="0045469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161290</wp:posOffset>
                </wp:positionV>
                <wp:extent cx="5768340" cy="469265"/>
                <wp:effectExtent l="0" t="0" r="0" b="0"/>
                <wp:wrapNone/>
                <wp:docPr id="233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469265"/>
                        </a:xfrm>
                        <a:prstGeom prst="leftArrowCallout">
                          <a:avLst>
                            <a:gd name="adj1" fmla="val 17407"/>
                            <a:gd name="adj2" fmla="val 25000"/>
                            <a:gd name="adj3" fmla="val 155247"/>
                            <a:gd name="adj4" fmla="val 8224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2FB" w:rsidRPr="000B11E7" w:rsidRDefault="005602FB" w:rsidP="005602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There are multiple pages to complete on Restraint Assessment Form</w:t>
                            </w:r>
                            <w:r w:rsidR="002072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38" type="#_x0000_t77" style="position:absolute;left:0;text-align:left;margin-left:53.05pt;margin-top:12.7pt;width:454.2pt;height:3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" adj="3836,,2728,8920" strokeweight="2pt">
                <v:textbox>
                  <w:txbxContent>
                    <w:p w:rsidR="005602FB" w:rsidRPr="000B11E7" w:rsidRDefault="005602FB" w:rsidP="005602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There are multiple pages to complete on Restraint Assessment Form</w:t>
                      </w:r>
                      <w:r w:rsidR="002072EF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602FB" w:rsidRDefault="005602FB" w:rsidP="005602FB">
      <w:pPr>
        <w:rPr>
          <w:b/>
          <w:sz w:val="24"/>
        </w:rPr>
      </w:pPr>
    </w:p>
    <w:p w:rsidR="005602FB" w:rsidRDefault="005602FB" w:rsidP="005602FB">
      <w:pPr>
        <w:rPr>
          <w:b/>
          <w:sz w:val="24"/>
        </w:rPr>
      </w:pPr>
    </w:p>
    <w:p w:rsidR="005602FB" w:rsidRDefault="005602FB" w:rsidP="005602FB">
      <w:pPr>
        <w:rPr>
          <w:b/>
          <w:sz w:val="24"/>
        </w:rPr>
      </w:pPr>
    </w:p>
    <w:p w:rsidR="005602FB" w:rsidRDefault="005602FB" w:rsidP="005602FB">
      <w:pPr>
        <w:rPr>
          <w:rFonts w:ascii="Arial" w:hAnsi="Arial" w:cs="Arial"/>
          <w:sz w:val="24"/>
          <w:szCs w:val="24"/>
        </w:rPr>
      </w:pPr>
    </w:p>
    <w:p w:rsidR="00777A76" w:rsidRDefault="00777A76" w:rsidP="005602FB">
      <w:pPr>
        <w:rPr>
          <w:b/>
          <w:sz w:val="24"/>
        </w:rPr>
      </w:pPr>
    </w:p>
    <w:p w:rsidR="005602FB" w:rsidRDefault="005602FB" w:rsidP="005602FB">
      <w:pPr>
        <w:rPr>
          <w:b/>
          <w:sz w:val="24"/>
        </w:rPr>
      </w:pPr>
    </w:p>
    <w:p w:rsidR="005602FB" w:rsidRDefault="005602FB" w:rsidP="005602FB">
      <w:pPr>
        <w:rPr>
          <w:b/>
          <w:sz w:val="24"/>
        </w:rPr>
      </w:pPr>
    </w:p>
    <w:p w:rsidR="005602FB" w:rsidRDefault="005602FB" w:rsidP="005602FB">
      <w:pPr>
        <w:rPr>
          <w:b/>
          <w:sz w:val="24"/>
        </w:rPr>
      </w:pPr>
    </w:p>
    <w:p w:rsidR="005602FB" w:rsidRDefault="005602FB" w:rsidP="005602FB">
      <w:pPr>
        <w:rPr>
          <w:b/>
          <w:sz w:val="24"/>
        </w:rPr>
      </w:pPr>
    </w:p>
    <w:p w:rsidR="005602FB" w:rsidRDefault="004E4541" w:rsidP="005602FB">
      <w:pPr>
        <w:rPr>
          <w:b/>
          <w:sz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-354330</wp:posOffset>
                </wp:positionV>
                <wp:extent cx="804545" cy="1539240"/>
                <wp:effectExtent l="0" t="0" r="0" b="0"/>
                <wp:wrapNone/>
                <wp:docPr id="232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4545" cy="1539240"/>
                        </a:xfrm>
                        <a:prstGeom prst="rightArrowCallout">
                          <a:avLst>
                            <a:gd name="adj1" fmla="val 23844"/>
                            <a:gd name="adj2" fmla="val 47830"/>
                            <a:gd name="adj3" fmla="val 14727"/>
                            <a:gd name="adj4" fmla="val 6525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2FB" w:rsidRPr="00A70453" w:rsidRDefault="005602FB" w:rsidP="005602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Anything in purple is information for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39" type="#_x0000_t78" style="position:absolute;margin-left:307.3pt;margin-top:-27.9pt;width:63.35pt;height:121.2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" adj="14095,,18419,9454" strokeweight="2pt">
                <v:textbox>
                  <w:txbxContent>
                    <w:p w:rsidR="005602FB" w:rsidRPr="00A70453" w:rsidRDefault="005602FB" w:rsidP="005602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Anything in purple is information for you</w:t>
                      </w:r>
                    </w:p>
                  </w:txbxContent>
                </v:textbox>
              </v:shape>
            </w:pict>
          </mc:Fallback>
        </mc:AlternateContent>
      </w:r>
    </w:p>
    <w:p w:rsidR="005602FB" w:rsidRDefault="005602FB" w:rsidP="005602FB">
      <w:pPr>
        <w:rPr>
          <w:b/>
          <w:sz w:val="24"/>
        </w:rPr>
      </w:pPr>
    </w:p>
    <w:p w:rsidR="005602FB" w:rsidRDefault="005602FB" w:rsidP="005602FB">
      <w:pPr>
        <w:rPr>
          <w:b/>
          <w:sz w:val="24"/>
        </w:rPr>
      </w:pPr>
    </w:p>
    <w:p w:rsidR="005602FB" w:rsidRDefault="005602FB" w:rsidP="005602FB">
      <w:pPr>
        <w:rPr>
          <w:b/>
          <w:sz w:val="24"/>
        </w:rPr>
      </w:pPr>
    </w:p>
    <w:p w:rsidR="005602FB" w:rsidRDefault="005602FB" w:rsidP="005602FB">
      <w:pPr>
        <w:rPr>
          <w:b/>
          <w:sz w:val="24"/>
        </w:rPr>
      </w:pPr>
    </w:p>
    <w:p w:rsidR="005602FB" w:rsidRDefault="004E4541" w:rsidP="005602FB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97155</wp:posOffset>
                </wp:positionV>
                <wp:extent cx="2453005" cy="1143000"/>
                <wp:effectExtent l="0" t="0" r="0" b="0"/>
                <wp:wrapNone/>
                <wp:docPr id="231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005" cy="1143000"/>
                        </a:xfrm>
                        <a:prstGeom prst="rightArrowCallout">
                          <a:avLst>
                            <a:gd name="adj1" fmla="val 16667"/>
                            <a:gd name="adj2" fmla="val 25000"/>
                            <a:gd name="adj3" fmla="val 3472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2FB" w:rsidRDefault="005602FB" w:rsidP="005602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Nurse decision about restraints goes here </w:t>
                            </w:r>
                          </w:p>
                          <w:p w:rsidR="005602FB" w:rsidRDefault="005602FB" w:rsidP="005602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02FB" w:rsidRPr="00265F9B" w:rsidRDefault="005602FB" w:rsidP="005602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Document Initiated with first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40" type="#_x0000_t78" style="position:absolute;margin-left:85.25pt;margin-top:7.65pt;width:193.1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" adj=",,18105,9000" strokeweight="2pt">
                <v:textbox>
                  <w:txbxContent>
                    <w:p w:rsidR="005602FB" w:rsidRDefault="005602FB" w:rsidP="005602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Nurse decision about restraints goes here </w:t>
                      </w:r>
                    </w:p>
                    <w:p w:rsidR="005602FB" w:rsidRDefault="005602FB" w:rsidP="005602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602FB" w:rsidRPr="00265F9B" w:rsidRDefault="005602FB" w:rsidP="005602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Document Initiated with first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5602FB" w:rsidRDefault="005602FB" w:rsidP="005602FB">
      <w:pPr>
        <w:rPr>
          <w:b/>
          <w:sz w:val="24"/>
        </w:rPr>
      </w:pPr>
    </w:p>
    <w:p w:rsidR="005602FB" w:rsidRDefault="005602FB" w:rsidP="005602FB">
      <w:pPr>
        <w:rPr>
          <w:b/>
          <w:sz w:val="24"/>
        </w:rPr>
      </w:pPr>
    </w:p>
    <w:p w:rsidR="005602FB" w:rsidRDefault="005602FB" w:rsidP="005602FB">
      <w:pPr>
        <w:rPr>
          <w:b/>
          <w:sz w:val="24"/>
        </w:rPr>
      </w:pPr>
    </w:p>
    <w:p w:rsidR="005602FB" w:rsidRDefault="005602FB" w:rsidP="005602FB">
      <w:pPr>
        <w:rPr>
          <w:b/>
          <w:sz w:val="24"/>
        </w:rPr>
      </w:pPr>
    </w:p>
    <w:p w:rsidR="005602FB" w:rsidRDefault="005602FB" w:rsidP="005602FB">
      <w:pPr>
        <w:rPr>
          <w:b/>
          <w:sz w:val="24"/>
        </w:rPr>
      </w:pPr>
    </w:p>
    <w:p w:rsidR="005602FB" w:rsidRDefault="004E4541" w:rsidP="005602FB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119380</wp:posOffset>
                </wp:positionV>
                <wp:extent cx="4104640" cy="304165"/>
                <wp:effectExtent l="0" t="0" r="0" b="0"/>
                <wp:wrapNone/>
                <wp:docPr id="230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640" cy="304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42EC" w:rsidRPr="00265F9B" w:rsidRDefault="00B842EC" w:rsidP="00B842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5F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Example of </w:t>
                            </w:r>
                            <w:r w:rsidR="006A1F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Non-</w:t>
                            </w:r>
                            <w:r w:rsidR="002072E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="006A1F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iolent </w:t>
                            </w:r>
                            <w:r w:rsidRPr="00265F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Restraint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Assessment</w:t>
                            </w:r>
                            <w:r w:rsidRPr="00265F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72E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41" style="position:absolute;margin-left:238.2pt;margin-top:9.4pt;width:323.2pt;height:2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" fillcolor="#4bacc6" strokecolor="#f2f2f2" strokeweight="3pt">
                <v:fill color2="#dbeef4" angle="45" focus="100%" type="gradient"/>
                <v:shadow on="t" color="#205867" opacity=".5" offset="1pt"/>
                <v:textbox>
                  <w:txbxContent>
                    <w:p w:rsidR="00B842EC" w:rsidRPr="00265F9B" w:rsidRDefault="00B842EC" w:rsidP="00B842E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65F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Example of </w:t>
                      </w:r>
                      <w:r w:rsidR="006A1F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Non-</w:t>
                      </w:r>
                      <w:r w:rsidR="002072E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 w:rsidR="006A1F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iolent </w:t>
                      </w:r>
                      <w:r w:rsidRPr="00265F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Restraint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Assessment</w:t>
                      </w:r>
                      <w:r w:rsidRPr="00265F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072E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</w:p>
    <w:p w:rsidR="005602FB" w:rsidRDefault="005602FB" w:rsidP="005602FB">
      <w:pPr>
        <w:rPr>
          <w:b/>
          <w:sz w:val="24"/>
        </w:rPr>
      </w:pPr>
    </w:p>
    <w:p w:rsidR="005602FB" w:rsidRDefault="005602FB" w:rsidP="005602FB">
      <w:pPr>
        <w:rPr>
          <w:b/>
          <w:sz w:val="24"/>
        </w:rPr>
      </w:pPr>
    </w:p>
    <w:p w:rsidR="005602FB" w:rsidRDefault="004E4541" w:rsidP="005602FB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39370</wp:posOffset>
            </wp:positionV>
            <wp:extent cx="5873750" cy="1852930"/>
            <wp:effectExtent l="38100" t="38100" r="12700" b="13970"/>
            <wp:wrapNone/>
            <wp:docPr id="2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8529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2FB" w:rsidRDefault="004E4541" w:rsidP="005602FB">
      <w:pPr>
        <w:rPr>
          <w:b/>
          <w:sz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125095</wp:posOffset>
                </wp:positionV>
                <wp:extent cx="3429000" cy="321945"/>
                <wp:effectExtent l="0" t="0" r="0" b="0"/>
                <wp:wrapNone/>
                <wp:docPr id="229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21945"/>
                        </a:xfrm>
                        <a:prstGeom prst="leftArrowCallout">
                          <a:avLst>
                            <a:gd name="adj1" fmla="val 17407"/>
                            <a:gd name="adj2" fmla="val 25000"/>
                            <a:gd name="adj3" fmla="val 134517"/>
                            <a:gd name="adj4" fmla="val 8224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D" w:rsidRPr="000B11E7" w:rsidRDefault="006A128D" w:rsidP="006A128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04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Change time here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match ‘task’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42" type="#_x0000_t77" style="position:absolute;margin-left:143.3pt;margin-top:9.85pt;width:270pt;height:2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" adj="3836,,2728,8920" strokeweight="2pt">
                <v:textbox>
                  <w:txbxContent>
                    <w:p w:rsidR="006A128D" w:rsidRPr="000B11E7" w:rsidRDefault="006A128D" w:rsidP="006A128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0453">
                        <w:rPr>
                          <w:rFonts w:ascii="Arial" w:hAnsi="Arial" w:cs="Arial"/>
                          <w:sz w:val="24"/>
                          <w:szCs w:val="24"/>
                        </w:rPr>
                        <w:t>Change time here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match ‘task’ time</w:t>
                      </w:r>
                    </w:p>
                  </w:txbxContent>
                </v:textbox>
              </v:shape>
            </w:pict>
          </mc:Fallback>
        </mc:AlternateContent>
      </w:r>
    </w:p>
    <w:p w:rsidR="005602FB" w:rsidRDefault="004E4541" w:rsidP="005602FB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22225</wp:posOffset>
                </wp:positionV>
                <wp:extent cx="1235075" cy="1301115"/>
                <wp:effectExtent l="0" t="0" r="0" b="0"/>
                <wp:wrapNone/>
                <wp:docPr id="228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1301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692C" w:rsidRPr="00265F9B" w:rsidRDefault="0005692C" w:rsidP="000569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5F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Example of </w:t>
                            </w:r>
                            <w:r w:rsidR="006A1F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Non-</w:t>
                            </w:r>
                            <w:r w:rsidR="002072E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="006A1F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iolent </w:t>
                            </w:r>
                            <w:r w:rsidRPr="00265F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Restraint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Observation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43" style="position:absolute;margin-left:454.05pt;margin-top:1.75pt;width:97.25pt;height:10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" fillcolor="#4bacc6" strokecolor="#f2f2f2" strokeweight="3pt">
                <v:fill color2="#dbeef4" angle="45" focus="100%" type="gradient"/>
                <v:shadow on="t" color="#205867" opacity=".5" offset="1pt"/>
                <v:textbox>
                  <w:txbxContent>
                    <w:p w:rsidR="0005692C" w:rsidRPr="00265F9B" w:rsidRDefault="0005692C" w:rsidP="0005692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65F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Example of </w:t>
                      </w:r>
                      <w:r w:rsidR="006A1F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Non-</w:t>
                      </w:r>
                      <w:r w:rsidR="002072E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 w:rsidR="006A1F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iolent </w:t>
                      </w:r>
                      <w:r w:rsidRPr="00265F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Restraint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Observation Form </w:t>
                      </w:r>
                    </w:p>
                  </w:txbxContent>
                </v:textbox>
              </v:rect>
            </w:pict>
          </mc:Fallback>
        </mc:AlternateContent>
      </w:r>
    </w:p>
    <w:p w:rsidR="005602FB" w:rsidRDefault="005602FB" w:rsidP="003707BA">
      <w:pPr>
        <w:pStyle w:val="Heading1"/>
        <w:jc w:val="center"/>
        <w:rPr>
          <w:rFonts w:ascii="Arial" w:hAnsi="Arial" w:cs="Arial"/>
          <w:sz w:val="32"/>
        </w:rPr>
      </w:pPr>
    </w:p>
    <w:p w:rsidR="005602FB" w:rsidRDefault="005602FB" w:rsidP="003707BA">
      <w:pPr>
        <w:pStyle w:val="Heading1"/>
        <w:jc w:val="center"/>
        <w:rPr>
          <w:rFonts w:ascii="Arial" w:hAnsi="Arial" w:cs="Arial"/>
          <w:sz w:val="32"/>
        </w:rPr>
      </w:pPr>
    </w:p>
    <w:p w:rsidR="005602FB" w:rsidRDefault="005602FB" w:rsidP="003707BA">
      <w:pPr>
        <w:pStyle w:val="Heading1"/>
        <w:jc w:val="center"/>
        <w:rPr>
          <w:rFonts w:ascii="Arial" w:hAnsi="Arial" w:cs="Arial"/>
          <w:sz w:val="32"/>
        </w:rPr>
      </w:pPr>
    </w:p>
    <w:p w:rsidR="005602FB" w:rsidRPr="005602FB" w:rsidRDefault="005602FB" w:rsidP="005602FB"/>
    <w:p w:rsidR="005602FB" w:rsidRDefault="005602FB" w:rsidP="003707BA">
      <w:pPr>
        <w:pStyle w:val="Heading1"/>
        <w:jc w:val="center"/>
        <w:rPr>
          <w:noProof/>
        </w:rPr>
      </w:pPr>
    </w:p>
    <w:p w:rsidR="002072EF" w:rsidRDefault="002072EF" w:rsidP="002072EF"/>
    <w:p w:rsidR="002072EF" w:rsidRDefault="002072EF" w:rsidP="002072EF"/>
    <w:p w:rsidR="002072EF" w:rsidRDefault="002072EF" w:rsidP="002072EF"/>
    <w:p w:rsidR="00FC6313" w:rsidRPr="00BF4B7B" w:rsidRDefault="00FC6313" w:rsidP="00FC6313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t>Restraint Assessment Charting: Page 2 (Initiation/Ongoing page)</w:t>
      </w:r>
    </w:p>
    <w:p w:rsidR="00FC6313" w:rsidRDefault="00FC6313" w:rsidP="00FC6313">
      <w:pPr>
        <w:rPr>
          <w:rFonts w:ascii="Courier New" w:hAnsi="Courier New" w:cs="Courier New"/>
        </w:rPr>
      </w:pPr>
    </w:p>
    <w:p w:rsidR="00FC6313" w:rsidRDefault="00FC6313" w:rsidP="00FC6313">
      <w:pPr>
        <w:jc w:val="center"/>
        <w:rPr>
          <w:rFonts w:ascii="Arial" w:hAnsi="Arial" w:cs="Arial"/>
          <w:sz w:val="24"/>
          <w:szCs w:val="24"/>
        </w:rPr>
      </w:pPr>
      <w:r w:rsidRPr="00BF4B7B">
        <w:rPr>
          <w:rFonts w:ascii="Arial" w:hAnsi="Arial" w:cs="Arial"/>
          <w:b/>
          <w:bCs/>
          <w:sz w:val="24"/>
          <w:szCs w:val="24"/>
        </w:rPr>
        <w:t>IMPORTANT:</w:t>
      </w:r>
      <w:r>
        <w:rPr>
          <w:rFonts w:ascii="Arial" w:hAnsi="Arial" w:cs="Arial"/>
          <w:sz w:val="24"/>
          <w:szCs w:val="24"/>
        </w:rPr>
        <w:t xml:space="preserve"> </w:t>
      </w:r>
      <w:r w:rsidRPr="00FC6313">
        <w:rPr>
          <w:rFonts w:ascii="Arial" w:hAnsi="Arial" w:cs="Arial"/>
          <w:b/>
          <w:sz w:val="24"/>
          <w:szCs w:val="24"/>
        </w:rPr>
        <w:t>If restrain</w:t>
      </w:r>
      <w:r w:rsidR="00161D77">
        <w:rPr>
          <w:rFonts w:ascii="Arial" w:hAnsi="Arial" w:cs="Arial"/>
          <w:b/>
          <w:sz w:val="24"/>
          <w:szCs w:val="24"/>
        </w:rPr>
        <w:t>ts are DC’d</w:t>
      </w:r>
      <w:r w:rsidRPr="00FC6313">
        <w:rPr>
          <w:rFonts w:ascii="Arial" w:hAnsi="Arial" w:cs="Arial"/>
          <w:b/>
          <w:sz w:val="24"/>
          <w:szCs w:val="24"/>
        </w:rPr>
        <w:t>, then later re</w:t>
      </w:r>
      <w:r>
        <w:rPr>
          <w:rFonts w:ascii="Arial" w:hAnsi="Arial" w:cs="Arial"/>
          <w:b/>
          <w:sz w:val="24"/>
          <w:szCs w:val="24"/>
        </w:rPr>
        <w:t>-initiated, the date/</w:t>
      </w:r>
      <w:r w:rsidRPr="00FC6313">
        <w:rPr>
          <w:rFonts w:ascii="Arial" w:hAnsi="Arial" w:cs="Arial"/>
          <w:b/>
          <w:sz w:val="24"/>
          <w:szCs w:val="24"/>
        </w:rPr>
        <w:t xml:space="preserve"> time from the previous initiation will </w:t>
      </w:r>
      <w:r>
        <w:rPr>
          <w:rFonts w:ascii="Arial" w:hAnsi="Arial" w:cs="Arial"/>
          <w:b/>
          <w:sz w:val="24"/>
          <w:szCs w:val="24"/>
        </w:rPr>
        <w:t>pull into the Restraint Initiated field. This must be updated.</w:t>
      </w:r>
    </w:p>
    <w:p w:rsidR="00FC6313" w:rsidRDefault="004E4541" w:rsidP="00FC6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87630</wp:posOffset>
                </wp:positionV>
                <wp:extent cx="6879590" cy="1096010"/>
                <wp:effectExtent l="0" t="0" r="0" b="0"/>
                <wp:wrapNone/>
                <wp:docPr id="227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96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40" w:rsidRPr="00F24940" w:rsidRDefault="00F24940" w:rsidP="00FC6313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F24940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The second page of the </w:t>
                            </w:r>
                            <w:r w:rsidR="008D62F0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Violent and also the Non-Violent Restraint </w:t>
                            </w:r>
                            <w:r w:rsidRPr="00F24940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t>Assessment Form</w:t>
                            </w:r>
                            <w:r w:rsidR="008D62F0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t>s</w:t>
                            </w:r>
                            <w:r w:rsidRPr="00F24940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is the 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nitiation/Ongoing </w:t>
                            </w:r>
                            <w:r w:rsidRPr="00F24940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t>page:</w:t>
                            </w:r>
                          </w:p>
                          <w:p w:rsidR="00F24940" w:rsidRDefault="00F24940" w:rsidP="00F2494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Don’t forget to scroll down to view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Guidelines in purple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FC6313" w:rsidRDefault="00F24940" w:rsidP="00F2494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All yellow f</w:t>
                            </w:r>
                            <w:r w:rsidR="00FC6313" w:rsidRPr="00FC6313">
                              <w:rPr>
                                <w:rFonts w:ascii="Arial" w:hAnsi="Arial" w:cs="Arial"/>
                                <w:sz w:val="24"/>
                              </w:rPr>
                              <w:t>ields must be filled out prior to signing form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 You will not be able to sign the form until these fields are filled in.</w:t>
                            </w:r>
                          </w:p>
                          <w:p w:rsidR="00F24940" w:rsidRDefault="00F24940" w:rsidP="00FC6313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C6313" w:rsidRPr="00FC6313" w:rsidRDefault="00FC6313" w:rsidP="00FC6313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44" style="position:absolute;left:0;text-align:left;margin-left:-4.95pt;margin-top:6.9pt;width:541.7pt;height:86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" fillcolor="#4bacc6" strokecolor="#f2f2f2" strokeweight="3pt">
                <v:fill color2="#dbeef4" angle="45" focus="100%" type="gradient"/>
                <v:shadow on="t" color="#205867" opacity=".5" offset="1pt"/>
                <v:textbox>
                  <w:txbxContent>
                    <w:p w:rsidR="00F24940" w:rsidRPr="00F24940" w:rsidRDefault="00F24940" w:rsidP="00FC6313">
                      <w:pPr>
                        <w:tabs>
                          <w:tab w:val="left" w:pos="630"/>
                        </w:tabs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</w:pPr>
                      <w:r w:rsidRPr="00F24940"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  <w:t xml:space="preserve">The second page of the </w:t>
                      </w:r>
                      <w:r w:rsidR="008D62F0"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  <w:t xml:space="preserve">Violent and also the Non-Violent Restraint </w:t>
                      </w:r>
                      <w:r w:rsidRPr="00F24940"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  <w:t>Assessment Form</w:t>
                      </w:r>
                      <w:r w:rsidR="008D62F0"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  <w:t>s</w:t>
                      </w:r>
                      <w:r w:rsidRPr="00F24940"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  <w:t xml:space="preserve"> is the I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  <w:t xml:space="preserve">nitiation/Ongoing </w:t>
                      </w:r>
                      <w:r w:rsidRPr="00F24940"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  <w:t>page:</w:t>
                      </w:r>
                    </w:p>
                    <w:p w:rsidR="00F24940" w:rsidRDefault="00F24940" w:rsidP="00F2494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3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Don’t forget to scroll down to view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Guidelines in purple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FC6313" w:rsidRDefault="00F24940" w:rsidP="00F2494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3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All yellow f</w:t>
                      </w:r>
                      <w:r w:rsidR="00FC6313" w:rsidRPr="00FC6313">
                        <w:rPr>
                          <w:rFonts w:ascii="Arial" w:hAnsi="Arial" w:cs="Arial"/>
                          <w:sz w:val="24"/>
                        </w:rPr>
                        <w:t>ields must be filled out prior to signing form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 You will not be able to sign the form until these fields are filled in.</w:t>
                      </w:r>
                    </w:p>
                    <w:p w:rsidR="00F24940" w:rsidRDefault="00F24940" w:rsidP="00FC6313">
                      <w:pPr>
                        <w:tabs>
                          <w:tab w:val="left" w:pos="63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C6313" w:rsidRPr="00FC6313" w:rsidRDefault="00FC6313" w:rsidP="00FC6313">
                      <w:pPr>
                        <w:tabs>
                          <w:tab w:val="left" w:pos="63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6313" w:rsidRDefault="00FC6313" w:rsidP="00FC6313">
      <w:pPr>
        <w:jc w:val="center"/>
        <w:rPr>
          <w:rFonts w:ascii="Arial" w:hAnsi="Arial" w:cs="Arial"/>
          <w:sz w:val="24"/>
          <w:szCs w:val="24"/>
        </w:rPr>
      </w:pPr>
    </w:p>
    <w:p w:rsidR="00FC6313" w:rsidRDefault="00FC6313" w:rsidP="00FC6313">
      <w:pPr>
        <w:jc w:val="center"/>
        <w:rPr>
          <w:rFonts w:ascii="Arial" w:hAnsi="Arial" w:cs="Arial"/>
          <w:sz w:val="24"/>
          <w:szCs w:val="24"/>
        </w:rPr>
      </w:pPr>
    </w:p>
    <w:p w:rsidR="00FC6313" w:rsidRDefault="00FC6313" w:rsidP="00FC6313">
      <w:pPr>
        <w:jc w:val="center"/>
        <w:rPr>
          <w:rFonts w:ascii="Arial" w:hAnsi="Arial" w:cs="Arial"/>
          <w:sz w:val="24"/>
          <w:szCs w:val="24"/>
        </w:rPr>
      </w:pPr>
    </w:p>
    <w:p w:rsidR="00FC6313" w:rsidRDefault="00FC6313" w:rsidP="00FC6313">
      <w:pPr>
        <w:jc w:val="center"/>
        <w:rPr>
          <w:rFonts w:ascii="Arial" w:hAnsi="Arial" w:cs="Arial"/>
          <w:sz w:val="24"/>
          <w:szCs w:val="24"/>
        </w:rPr>
      </w:pPr>
    </w:p>
    <w:p w:rsidR="00FC6313" w:rsidRDefault="00FC6313" w:rsidP="00F24940">
      <w:pPr>
        <w:rPr>
          <w:rFonts w:ascii="Arial" w:hAnsi="Arial" w:cs="Arial"/>
          <w:sz w:val="24"/>
          <w:szCs w:val="24"/>
        </w:rPr>
      </w:pPr>
    </w:p>
    <w:p w:rsidR="002072EF" w:rsidRDefault="002072EF" w:rsidP="002072EF"/>
    <w:p w:rsidR="002072EF" w:rsidRDefault="004E4541" w:rsidP="002072EF"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120015</wp:posOffset>
            </wp:positionV>
            <wp:extent cx="7094855" cy="6247765"/>
            <wp:effectExtent l="38100" t="38100" r="10795" b="19685"/>
            <wp:wrapNone/>
            <wp:docPr id="3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62477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4E4541" w:rsidP="002072EF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55880</wp:posOffset>
                </wp:positionV>
                <wp:extent cx="5097780" cy="321945"/>
                <wp:effectExtent l="0" t="0" r="0" b="0"/>
                <wp:wrapNone/>
                <wp:docPr id="226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7780" cy="321945"/>
                        </a:xfrm>
                        <a:prstGeom prst="leftArrowCallout">
                          <a:avLst>
                            <a:gd name="adj1" fmla="val 17407"/>
                            <a:gd name="adj2" fmla="val 25000"/>
                            <a:gd name="adj3" fmla="val 199982"/>
                            <a:gd name="adj4" fmla="val 8224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EF" w:rsidRPr="002072EF" w:rsidRDefault="002072EF" w:rsidP="002072E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2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Fill out Initiation/Ongoing page with every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" o:spid="_x0000_s1045" type="#_x0000_t77" style="position:absolute;margin-left:46.95pt;margin-top:4.4pt;width:401.4pt;height:2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" adj="3836,,2728,8920" strokeweight="2pt">
                <v:textbox>
                  <w:txbxContent>
                    <w:p w:rsidR="002072EF" w:rsidRPr="002072EF" w:rsidRDefault="002072EF" w:rsidP="002072E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072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Fill out Initiation/Ongoing page with every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4E4541" w:rsidP="002072EF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15875</wp:posOffset>
                </wp:positionV>
                <wp:extent cx="4834890" cy="2186305"/>
                <wp:effectExtent l="0" t="0" r="0" b="0"/>
                <wp:wrapNone/>
                <wp:docPr id="225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4890" cy="2186305"/>
                        </a:xfrm>
                        <a:prstGeom prst="leftArrowCallout">
                          <a:avLst>
                            <a:gd name="adj1" fmla="val 8685"/>
                            <a:gd name="adj2" fmla="val 11981"/>
                            <a:gd name="adj3" fmla="val 28462"/>
                            <a:gd name="adj4" fmla="val 8224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EF" w:rsidRDefault="002072EF" w:rsidP="002072E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sure date/time entered here matches the time that restraints were placed</w:t>
                            </w:r>
                          </w:p>
                          <w:p w:rsidR="002072EF" w:rsidRDefault="002072EF" w:rsidP="002072E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should also match the start date/time of the Restraint orders </w:t>
                            </w:r>
                          </w:p>
                          <w:p w:rsidR="00FC6313" w:rsidRDefault="00FC6313" w:rsidP="002072E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date/time will pull forward the next time this form is filled out</w:t>
                            </w:r>
                          </w:p>
                          <w:p w:rsidR="00FC6313" w:rsidRPr="00FC6313" w:rsidRDefault="00FC6313" w:rsidP="002072E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C631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Be Careful! </w:t>
                            </w:r>
                            <w:r w:rsidR="00161D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 If restraints are DC’</w:t>
                            </w:r>
                            <w:r w:rsidRPr="00FC63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d, then later re-initiated, the date and time from the previous initiation will appear here. Be sure to put in the current date/time in which the restraints were </w:t>
                            </w:r>
                            <w:r w:rsidR="008D62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initiated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46" type="#_x0000_t77" style="position:absolute;margin-left:170.25pt;margin-top:1.25pt;width:380.7pt;height:172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" adj="3836,8212,2780,9862" strokeweight="2pt">
                <v:textbox>
                  <w:txbxContent>
                    <w:p w:rsidR="002072EF" w:rsidRDefault="002072EF" w:rsidP="002072EF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 sure date/time entered here matches the time that restraints were placed</w:t>
                      </w:r>
                    </w:p>
                    <w:p w:rsidR="002072EF" w:rsidRDefault="002072EF" w:rsidP="002072EF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should also match the start date/time of the Restraint orders </w:t>
                      </w:r>
                    </w:p>
                    <w:p w:rsidR="00FC6313" w:rsidRDefault="00FC6313" w:rsidP="002072EF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This date/time will pull forward the next time this form is filled out</w:t>
                      </w:r>
                    </w:p>
                    <w:p w:rsidR="00FC6313" w:rsidRPr="00FC6313" w:rsidRDefault="00FC6313" w:rsidP="002072EF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C6313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Be Careful! </w:t>
                      </w:r>
                      <w:r w:rsidR="00161D7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– If restraints are DC’</w:t>
                      </w:r>
                      <w:r w:rsidRPr="00FC63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d, then later re-initiated, the date and time from the previous initiation will appear here. Be sure to put in the current date/time in which the restraints were </w:t>
                      </w:r>
                      <w:r w:rsidR="008D62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initiated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2072EF" w:rsidP="002072EF"/>
    <w:p w:rsidR="002072EF" w:rsidRDefault="004E4541" w:rsidP="002072EF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59055</wp:posOffset>
                </wp:positionV>
                <wp:extent cx="4488815" cy="429260"/>
                <wp:effectExtent l="0" t="0" r="0" b="0"/>
                <wp:wrapNone/>
                <wp:docPr id="22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815" cy="429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42EC" w:rsidRPr="00265F9B" w:rsidRDefault="00B842EC" w:rsidP="00B842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5F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Example of </w:t>
                            </w:r>
                            <w:r w:rsidR="008D62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Violent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F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Restraint </w:t>
                            </w:r>
                            <w:r w:rsidR="008D62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Initiation/Ongoing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F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47" style="position:absolute;margin-left:139.8pt;margin-top:4.65pt;width:353.45pt;height:3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" fillcolor="#4bacc6" strokecolor="#f2f2f2" strokeweight="3pt">
                <v:fill color2="#dbeef4" angle="45" focus="100%" type="gradient"/>
                <v:shadow on="t" color="#205867" opacity=".5" offset="1pt"/>
                <v:textbox>
                  <w:txbxContent>
                    <w:p w:rsidR="00B842EC" w:rsidRPr="00265F9B" w:rsidRDefault="00B842EC" w:rsidP="00B842E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65F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Example of </w:t>
                      </w:r>
                      <w:r w:rsidR="008D62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Violent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65F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Restraint </w:t>
                      </w:r>
                      <w:r w:rsidR="008D62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Initiation/Ongoing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65F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Page</w:t>
                      </w:r>
                    </w:p>
                  </w:txbxContent>
                </v:textbox>
              </v:rect>
            </w:pict>
          </mc:Fallback>
        </mc:AlternateContent>
      </w:r>
    </w:p>
    <w:p w:rsidR="002072EF" w:rsidRDefault="002072EF" w:rsidP="002072EF"/>
    <w:p w:rsidR="002072EF" w:rsidRDefault="002072EF" w:rsidP="002072EF"/>
    <w:p w:rsidR="002072EF" w:rsidRDefault="002072EF" w:rsidP="002072EF"/>
    <w:p w:rsidR="002072EF" w:rsidRPr="002072EF" w:rsidRDefault="002072EF" w:rsidP="002072EF"/>
    <w:p w:rsidR="002B1BDA" w:rsidRPr="00BF4B7B" w:rsidRDefault="002B1BDA" w:rsidP="002B1BDA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t>Restraint Assessment Charting: Page 2 (Initiation/Ongoing page)</w:t>
      </w:r>
    </w:p>
    <w:p w:rsidR="002B1BDA" w:rsidRDefault="002B1BDA" w:rsidP="002B1BDA">
      <w:pPr>
        <w:rPr>
          <w:rFonts w:ascii="Courier New" w:hAnsi="Courier New" w:cs="Courier New"/>
        </w:rPr>
      </w:pPr>
    </w:p>
    <w:p w:rsidR="002B1BDA" w:rsidRDefault="002B1BDA" w:rsidP="002B1BDA">
      <w:pPr>
        <w:jc w:val="center"/>
        <w:rPr>
          <w:rFonts w:ascii="Arial" w:hAnsi="Arial" w:cs="Arial"/>
          <w:sz w:val="24"/>
          <w:szCs w:val="24"/>
        </w:rPr>
      </w:pPr>
      <w:r w:rsidRPr="00BF4B7B">
        <w:rPr>
          <w:rFonts w:ascii="Arial" w:hAnsi="Arial" w:cs="Arial"/>
          <w:b/>
          <w:bCs/>
          <w:sz w:val="24"/>
          <w:szCs w:val="24"/>
        </w:rPr>
        <w:t>IMPORTANT: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The restrain Plan of care is included on the Form</w:t>
      </w: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2B1BDA" w:rsidRDefault="004E4541" w:rsidP="003707BA">
      <w:pPr>
        <w:pStyle w:val="Heading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8890</wp:posOffset>
                </wp:positionV>
                <wp:extent cx="6879590" cy="1549400"/>
                <wp:effectExtent l="0" t="0" r="0" b="0"/>
                <wp:wrapNone/>
                <wp:docPr id="3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54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1BDA" w:rsidRPr="00F24940" w:rsidRDefault="002B1BDA" w:rsidP="002B1BDA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t>There is no Restraint Interdisciplinary Plan of Care (IPOC)</w:t>
                            </w:r>
                            <w:r w:rsidR="00FB30D1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t>. Plan of care for restraints is found on Page 2 of the form.</w:t>
                            </w:r>
                          </w:p>
                          <w:p w:rsidR="002B1BDA" w:rsidRDefault="002B1BDA" w:rsidP="002B1B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Restraint plan of care needs reassessed and updated more frequently than IPOCs</w:t>
                            </w:r>
                          </w:p>
                          <w:p w:rsidR="00E36122" w:rsidRDefault="00E36122" w:rsidP="002B1B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Restraint plan of care may change with each reassessment</w:t>
                            </w:r>
                          </w:p>
                          <w:p w:rsidR="002B1BDA" w:rsidRDefault="002B1BDA" w:rsidP="002B1B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630" w:hanging="27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1BDA">
                              <w:rPr>
                                <w:rFonts w:ascii="Arial" w:hAnsi="Arial" w:cs="Arial"/>
                                <w:sz w:val="24"/>
                              </w:rPr>
                              <w:t>Short term care goal (need to remove restraints as soon as possible)</w:t>
                            </w:r>
                          </w:p>
                          <w:p w:rsidR="00FB30D1" w:rsidRDefault="00FB30D1" w:rsidP="00FB30D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B30D1" w:rsidRPr="002B1BDA" w:rsidRDefault="00FB30D1" w:rsidP="00FB30D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Complete and update with each assessment</w:t>
                            </w:r>
                          </w:p>
                          <w:p w:rsidR="002B1BDA" w:rsidRDefault="002B1BDA" w:rsidP="002B1BDA">
                            <w:pPr>
                              <w:tabs>
                                <w:tab w:val="left" w:pos="630"/>
                              </w:tabs>
                              <w:ind w:left="7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B1BDA" w:rsidRDefault="002B1BDA" w:rsidP="002B1BDA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B1BDA" w:rsidRPr="00FC6313" w:rsidRDefault="002B1BDA" w:rsidP="002B1BDA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48" style="position:absolute;left:0;text-align:left;margin-left:7.05pt;margin-top:.7pt;width:541.7pt;height:12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" fillcolor="#4bacc6" strokecolor="#f2f2f2" strokeweight="3pt">
                <v:fill color2="#dbeef4" angle="45" focus="100%" type="gradient"/>
                <v:shadow on="t" color="#205867" opacity=".5" offset="1pt"/>
                <v:textbox>
                  <w:txbxContent>
                    <w:p w:rsidR="002B1BDA" w:rsidRPr="00F24940" w:rsidRDefault="002B1BDA" w:rsidP="002B1BDA">
                      <w:pPr>
                        <w:tabs>
                          <w:tab w:val="left" w:pos="630"/>
                        </w:tabs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  <w:t>There is no Restraint Interdisciplinary Plan of Care (IPOC)</w:t>
                      </w:r>
                      <w:r w:rsidR="00FB30D1"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  <w:t>. Plan of care for restraints is found on Page 2 of the form.</w:t>
                      </w:r>
                    </w:p>
                    <w:p w:rsidR="002B1BDA" w:rsidRDefault="002B1BDA" w:rsidP="002B1BD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3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Restraint plan of care needs reassessed and updated more frequently than IPOCs</w:t>
                      </w:r>
                    </w:p>
                    <w:p w:rsidR="00E36122" w:rsidRDefault="00E36122" w:rsidP="002B1BD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3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Restraint plan of care may change with each reassessment</w:t>
                      </w:r>
                    </w:p>
                    <w:p w:rsidR="002B1BDA" w:rsidRDefault="002B1BDA" w:rsidP="002B1B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630" w:hanging="270"/>
                        <w:rPr>
                          <w:rFonts w:ascii="Arial" w:hAnsi="Arial" w:cs="Arial"/>
                          <w:sz w:val="24"/>
                        </w:rPr>
                      </w:pPr>
                      <w:r w:rsidRPr="002B1BDA">
                        <w:rPr>
                          <w:rFonts w:ascii="Arial" w:hAnsi="Arial" w:cs="Arial"/>
                          <w:sz w:val="24"/>
                        </w:rPr>
                        <w:t>Short term care goal (need to remove restraints as soon as possible)</w:t>
                      </w:r>
                    </w:p>
                    <w:p w:rsidR="00FB30D1" w:rsidRDefault="00FB30D1" w:rsidP="00FB30D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B30D1" w:rsidRPr="002B1BDA" w:rsidRDefault="00FB30D1" w:rsidP="00FB30D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Complete and update with each assessment</w:t>
                      </w:r>
                    </w:p>
                    <w:p w:rsidR="002B1BDA" w:rsidRDefault="002B1BDA" w:rsidP="002B1BDA">
                      <w:pPr>
                        <w:tabs>
                          <w:tab w:val="left" w:pos="630"/>
                        </w:tabs>
                        <w:ind w:left="72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B1BDA" w:rsidRDefault="002B1BDA" w:rsidP="002B1BDA">
                      <w:pPr>
                        <w:tabs>
                          <w:tab w:val="left" w:pos="63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B1BDA" w:rsidRPr="00FC6313" w:rsidRDefault="002B1BDA" w:rsidP="002B1BDA">
                      <w:pPr>
                        <w:tabs>
                          <w:tab w:val="left" w:pos="63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2B1BDA" w:rsidRDefault="004E4541" w:rsidP="003707BA">
      <w:pPr>
        <w:pStyle w:val="Heading1"/>
        <w:jc w:val="center"/>
        <w:rPr>
          <w:rFonts w:ascii="Arial" w:hAnsi="Arial" w:cs="Arial"/>
          <w:sz w:val="32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206375</wp:posOffset>
            </wp:positionV>
            <wp:extent cx="4025900" cy="1840865"/>
            <wp:effectExtent l="0" t="0" r="0" b="0"/>
            <wp:wrapNone/>
            <wp:docPr id="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FB30D1" w:rsidRDefault="00FB30D1" w:rsidP="00FB30D1"/>
    <w:p w:rsidR="00FB30D1" w:rsidRDefault="00FB30D1" w:rsidP="00FB30D1"/>
    <w:p w:rsidR="00FB30D1" w:rsidRDefault="00FB30D1" w:rsidP="00FB30D1"/>
    <w:p w:rsidR="00FB30D1" w:rsidRDefault="00FB30D1" w:rsidP="00FB30D1"/>
    <w:p w:rsidR="00FB30D1" w:rsidRDefault="00FB30D1" w:rsidP="00FB30D1"/>
    <w:p w:rsidR="00FB30D1" w:rsidRDefault="00FB30D1" w:rsidP="00FB30D1"/>
    <w:p w:rsidR="00FB30D1" w:rsidRPr="00FB30D1" w:rsidRDefault="00FB30D1" w:rsidP="00FB30D1"/>
    <w:p w:rsidR="002B1BDA" w:rsidRDefault="004E4541" w:rsidP="003707BA">
      <w:pPr>
        <w:pStyle w:val="Heading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6879590" cy="949960"/>
                <wp:effectExtent l="0" t="0" r="0" b="0"/>
                <wp:wrapNone/>
                <wp:docPr id="30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949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0D1" w:rsidRDefault="00FB30D1" w:rsidP="00FB30D1">
                            <w:pPr>
                              <w:pStyle w:val="ListParagraph"/>
                              <w:spacing w:line="276" w:lineRule="auto"/>
                              <w:ind w:left="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30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When the restraints are discontinued, the goals in the plan of care are met. </w:t>
                            </w:r>
                          </w:p>
                          <w:p w:rsidR="00FB30D1" w:rsidRPr="00FB30D1" w:rsidRDefault="00FB30D1" w:rsidP="00FB30D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FB30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ee Discontinuation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screen below</w:t>
                            </w:r>
                            <w:r w:rsidRPr="00FB30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B30D1" w:rsidRPr="00FB30D1" w:rsidRDefault="00FB30D1" w:rsidP="00FB30D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Check the appropriate box(s)</w:t>
                            </w:r>
                          </w:p>
                          <w:p w:rsidR="00FB30D1" w:rsidRDefault="00FB30D1" w:rsidP="00FB30D1">
                            <w:pPr>
                              <w:tabs>
                                <w:tab w:val="left" w:pos="630"/>
                              </w:tabs>
                              <w:ind w:left="7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B30D1" w:rsidRDefault="00FB30D1" w:rsidP="00FB30D1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B30D1" w:rsidRPr="00FC6313" w:rsidRDefault="00FB30D1" w:rsidP="00FB30D1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49" style="position:absolute;left:0;text-align:left;margin-left:.35pt;margin-top:1.3pt;width:541.7pt;height:74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" fillcolor="#4bacc6" strokecolor="#f2f2f2" strokeweight="3pt">
                <v:fill color2="#dbeef4" angle="45" focus="100%" type="gradient"/>
                <v:shadow on="t" color="#205867" opacity=".5" offset="1pt"/>
                <v:textbox>
                  <w:txbxContent>
                    <w:p w:rsidR="00FB30D1" w:rsidRDefault="00FB30D1" w:rsidP="00FB30D1">
                      <w:pPr>
                        <w:pStyle w:val="ListParagraph"/>
                        <w:spacing w:line="276" w:lineRule="auto"/>
                        <w:ind w:left="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30D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When the restraints are discontinued, the goals in the plan of care are met. </w:t>
                      </w:r>
                    </w:p>
                    <w:p w:rsidR="00FB30D1" w:rsidRPr="00FB30D1" w:rsidRDefault="00FB30D1" w:rsidP="00FB30D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contextualSpacing/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FB30D1">
                        <w:rPr>
                          <w:rFonts w:ascii="Arial" w:hAnsi="Arial" w:cs="Arial"/>
                          <w:sz w:val="28"/>
                          <w:szCs w:val="28"/>
                        </w:rPr>
                        <w:t>ee Discontinuation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screen below</w:t>
                      </w:r>
                      <w:r w:rsidRPr="00FB30D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B30D1" w:rsidRPr="00FB30D1" w:rsidRDefault="00FB30D1" w:rsidP="00FB30D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Check the appropriate box(s)</w:t>
                      </w:r>
                    </w:p>
                    <w:p w:rsidR="00FB30D1" w:rsidRDefault="00FB30D1" w:rsidP="00FB30D1">
                      <w:pPr>
                        <w:tabs>
                          <w:tab w:val="left" w:pos="630"/>
                        </w:tabs>
                        <w:ind w:left="72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B30D1" w:rsidRDefault="00FB30D1" w:rsidP="00FB30D1">
                      <w:pPr>
                        <w:tabs>
                          <w:tab w:val="left" w:pos="63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B30D1" w:rsidRPr="00FC6313" w:rsidRDefault="00FB30D1" w:rsidP="00FB30D1">
                      <w:pPr>
                        <w:tabs>
                          <w:tab w:val="left" w:pos="63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2B1BDA" w:rsidRDefault="004E4541" w:rsidP="003707BA">
      <w:pPr>
        <w:pStyle w:val="Heading1"/>
        <w:jc w:val="center"/>
        <w:rPr>
          <w:rFonts w:ascii="Arial" w:hAnsi="Arial" w:cs="Arial"/>
          <w:sz w:val="32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111125</wp:posOffset>
            </wp:positionV>
            <wp:extent cx="4954270" cy="4009390"/>
            <wp:effectExtent l="0" t="0" r="0" b="0"/>
            <wp:wrapNone/>
            <wp:docPr id="3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FB30D1" w:rsidRDefault="00FB30D1" w:rsidP="00FB30D1"/>
    <w:p w:rsidR="00FB30D1" w:rsidRDefault="00FB30D1" w:rsidP="00FB30D1"/>
    <w:p w:rsidR="00FB30D1" w:rsidRDefault="00FB30D1" w:rsidP="00FB30D1"/>
    <w:p w:rsidR="00FB30D1" w:rsidRDefault="00FB30D1" w:rsidP="00FB30D1"/>
    <w:p w:rsidR="00FB30D1" w:rsidRDefault="00FB30D1" w:rsidP="00FB30D1"/>
    <w:p w:rsidR="00FB30D1" w:rsidRPr="00FB30D1" w:rsidRDefault="00FB30D1" w:rsidP="00FB30D1"/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FB30D1" w:rsidRDefault="00FB30D1" w:rsidP="00FB30D1"/>
    <w:p w:rsidR="00FB30D1" w:rsidRDefault="00FB30D1" w:rsidP="00FB30D1"/>
    <w:p w:rsidR="00FB30D1" w:rsidRDefault="00FB30D1" w:rsidP="00FB30D1"/>
    <w:p w:rsidR="00FB30D1" w:rsidRPr="00FB30D1" w:rsidRDefault="00FB30D1" w:rsidP="00FB30D1"/>
    <w:p w:rsidR="002B1BDA" w:rsidRDefault="002B1BDA" w:rsidP="003707BA">
      <w:pPr>
        <w:pStyle w:val="Heading1"/>
        <w:jc w:val="center"/>
        <w:rPr>
          <w:rFonts w:ascii="Arial" w:hAnsi="Arial" w:cs="Arial"/>
          <w:sz w:val="32"/>
        </w:rPr>
      </w:pPr>
    </w:p>
    <w:p w:rsidR="00FB30D1" w:rsidRDefault="00FB30D1" w:rsidP="00FB30D1"/>
    <w:p w:rsidR="00FB30D1" w:rsidRPr="00FB30D1" w:rsidRDefault="00FB30D1" w:rsidP="00FB30D1"/>
    <w:p w:rsidR="00FB30D1" w:rsidRPr="00FB30D1" w:rsidRDefault="00FB30D1" w:rsidP="003707BA">
      <w:pPr>
        <w:pStyle w:val="Heading1"/>
        <w:jc w:val="center"/>
        <w:rPr>
          <w:rFonts w:ascii="Arial" w:hAnsi="Arial" w:cs="Arial"/>
          <w:sz w:val="22"/>
        </w:rPr>
      </w:pPr>
    </w:p>
    <w:p w:rsidR="00CC3E63" w:rsidRPr="003707BA" w:rsidRDefault="003707BA" w:rsidP="003707BA">
      <w:pPr>
        <w:pStyle w:val="Heading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RESTRAINT</w:t>
      </w:r>
      <w:r w:rsidR="00CC3E63" w:rsidRPr="003707BA">
        <w:rPr>
          <w:rFonts w:ascii="Arial" w:hAnsi="Arial" w:cs="Arial"/>
          <w:sz w:val="32"/>
        </w:rPr>
        <w:t xml:space="preserve">/SECLUSION </w:t>
      </w:r>
      <w:r w:rsidRPr="003707BA">
        <w:rPr>
          <w:rFonts w:ascii="Arial" w:hAnsi="Arial" w:cs="Arial"/>
          <w:sz w:val="32"/>
        </w:rPr>
        <w:t>DOCUMENTATION</w:t>
      </w:r>
      <w:r w:rsidR="0086546F">
        <w:rPr>
          <w:rFonts w:ascii="Arial" w:hAnsi="Arial" w:cs="Arial"/>
          <w:sz w:val="32"/>
        </w:rPr>
        <w:t>--Nurses</w:t>
      </w:r>
    </w:p>
    <w:p w:rsidR="00CC3E63" w:rsidRPr="003707BA" w:rsidRDefault="00CC3E63" w:rsidP="003707BA">
      <w:pPr>
        <w:pStyle w:val="BodyText"/>
        <w:rPr>
          <w:rFonts w:ascii="Arial" w:hAnsi="Arial" w:cs="Arial"/>
          <w:bCs/>
        </w:rPr>
      </w:pPr>
      <w:r w:rsidRPr="003707BA">
        <w:rPr>
          <w:rFonts w:ascii="Arial" w:hAnsi="Arial" w:cs="Arial"/>
          <w:bCs/>
        </w:rPr>
        <w:t>Ideally the order is entered into the CIS system</w:t>
      </w:r>
      <w:r w:rsidR="003707BA">
        <w:rPr>
          <w:rFonts w:ascii="Arial" w:hAnsi="Arial" w:cs="Arial"/>
          <w:bCs/>
        </w:rPr>
        <w:t xml:space="preserve"> first </w:t>
      </w:r>
      <w:r w:rsidRPr="003707BA">
        <w:rPr>
          <w:rFonts w:ascii="Arial" w:hAnsi="Arial" w:cs="Arial"/>
          <w:bCs/>
        </w:rPr>
        <w:t>and</w:t>
      </w:r>
      <w:r w:rsidR="003707BA">
        <w:rPr>
          <w:rFonts w:ascii="Arial" w:hAnsi="Arial" w:cs="Arial"/>
          <w:bCs/>
        </w:rPr>
        <w:t xml:space="preserve"> the form would be accessed via the task list.</w:t>
      </w:r>
      <w:r w:rsidRPr="003707BA">
        <w:rPr>
          <w:rFonts w:ascii="Arial" w:hAnsi="Arial" w:cs="Arial"/>
          <w:bCs/>
        </w:rPr>
        <w:t xml:space="preserve"> </w:t>
      </w:r>
    </w:p>
    <w:p w:rsidR="00CC3E63" w:rsidRPr="003707BA" w:rsidRDefault="004E4541">
      <w:pPr>
        <w:pStyle w:val="BodyText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284480</wp:posOffset>
            </wp:positionV>
            <wp:extent cx="1778000" cy="406400"/>
            <wp:effectExtent l="0" t="0" r="0" b="0"/>
            <wp:wrapNone/>
            <wp:docPr id="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182880</wp:posOffset>
                </wp:positionV>
                <wp:extent cx="1236345" cy="774700"/>
                <wp:effectExtent l="0" t="0" r="0" b="0"/>
                <wp:wrapNone/>
                <wp:docPr id="29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36345" cy="774700"/>
                        </a:xfrm>
                        <a:prstGeom prst="rightArrowCallout">
                          <a:avLst>
                            <a:gd name="adj1" fmla="val 25009"/>
                            <a:gd name="adj2" fmla="val 25000"/>
                            <a:gd name="adj3" fmla="val 15132"/>
                            <a:gd name="adj4" fmla="val 7581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257" w:rsidRPr="00086257" w:rsidRDefault="00086257" w:rsidP="0008625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6257" w:rsidRPr="00086257" w:rsidRDefault="00086257" w:rsidP="000862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62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Click on Ad Hoc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50" type="#_x0000_t78" style="position:absolute;margin-left:431.65pt;margin-top:14.4pt;width:97.35pt;height:61pt;rotation:18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" adj="16376,,19552,8099" strokeweight="2pt">
                <v:textbox>
                  <w:txbxContent>
                    <w:p w:rsidR="00086257" w:rsidRPr="00086257" w:rsidRDefault="00086257" w:rsidP="0008625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86257" w:rsidRPr="00086257" w:rsidRDefault="00086257" w:rsidP="000862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62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Click on Ad Hoc</w:t>
                      </w:r>
                    </w:p>
                  </w:txbxContent>
                </v:textbox>
              </v:shape>
            </w:pict>
          </mc:Fallback>
        </mc:AlternateContent>
      </w:r>
      <w:r w:rsidR="00CC3E63" w:rsidRPr="003707BA">
        <w:rPr>
          <w:rFonts w:ascii="Arial" w:hAnsi="Arial" w:cs="Arial"/>
          <w:b/>
        </w:rPr>
        <w:t xml:space="preserve">If the order is not placed in CIS, but you have already started the seclusion/restraint you may access the Restraints form from Ad Hoc charting. </w:t>
      </w:r>
    </w:p>
    <w:p w:rsidR="00CC3E63" w:rsidRDefault="00CC3E63">
      <w:pPr>
        <w:rPr>
          <w:b/>
          <w:sz w:val="24"/>
        </w:rPr>
      </w:pPr>
    </w:p>
    <w:p w:rsidR="00833739" w:rsidRDefault="004E4541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50800</wp:posOffset>
            </wp:positionV>
            <wp:extent cx="5483225" cy="3937000"/>
            <wp:effectExtent l="0" t="0" r="0" b="0"/>
            <wp:wrapNone/>
            <wp:docPr id="2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4E4541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13335</wp:posOffset>
                </wp:positionV>
                <wp:extent cx="1732280" cy="914400"/>
                <wp:effectExtent l="0" t="0" r="0" b="0"/>
                <wp:wrapNone/>
                <wp:docPr id="28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280" cy="9144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157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257" w:rsidRDefault="000862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62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Open the folder that your area uses.</w:t>
                            </w:r>
                          </w:p>
                          <w:p w:rsidR="00086257" w:rsidRPr="00086257" w:rsidRDefault="000862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51" type="#_x0000_t78" style="position:absolute;margin-left:4.8pt;margin-top:1.05pt;width:136.4pt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" strokeweight="2pt">
                <v:textbox>
                  <w:txbxContent>
                    <w:p w:rsidR="00086257" w:rsidRDefault="000862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62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Open the folder that your area uses.</w:t>
                      </w:r>
                    </w:p>
                    <w:p w:rsidR="00086257" w:rsidRPr="00086257" w:rsidRDefault="000862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6B0E89" w:rsidRDefault="004E4541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45720</wp:posOffset>
                </wp:positionV>
                <wp:extent cx="1600200" cy="685800"/>
                <wp:effectExtent l="0" t="0" r="0" b="0"/>
                <wp:wrapNone/>
                <wp:docPr id="27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200" cy="6858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8889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257" w:rsidRPr="00086257" w:rsidRDefault="00086257" w:rsidP="000862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62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Choose form you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52" type="#_x0000_t78" style="position:absolute;margin-left:411.05pt;margin-top:3.6pt;width:126pt;height:54pt;rotation:18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" strokeweight="2pt">
                <v:textbox>
                  <w:txbxContent>
                    <w:p w:rsidR="00086257" w:rsidRPr="00086257" w:rsidRDefault="00086257" w:rsidP="000862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62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Choose form you need.</w:t>
                      </w:r>
                    </w:p>
                  </w:txbxContent>
                </v:textbox>
              </v:shape>
            </w:pict>
          </mc:Fallback>
        </mc:AlternateContent>
      </w: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4E4541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81915</wp:posOffset>
                </wp:positionV>
                <wp:extent cx="7086600" cy="868680"/>
                <wp:effectExtent l="0" t="0" r="0" b="0"/>
                <wp:wrapNone/>
                <wp:docPr id="2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868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484C" w:rsidRPr="00BE484C" w:rsidRDefault="00BE484C" w:rsidP="00BE484C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BE484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NOTE</w:t>
                            </w:r>
                            <w:r w:rsidRPr="00BE484C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:  If you access the forms from Ad Hoc you</w:t>
                            </w:r>
                            <w:r w:rsidRPr="00BE484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WILL NEED to address the tasks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that will appear after the order is entered in CIS</w:t>
                            </w:r>
                          </w:p>
                          <w:p w:rsidR="00BE484C" w:rsidRDefault="00BE484C" w:rsidP="00BE48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Document</w:t>
                            </w:r>
                            <w:r w:rsidRPr="00BE484C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“Chart not done” with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the reason free texted in “Did </w:t>
                            </w:r>
                            <w:r w:rsidRPr="00BE484C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Ad Hoc”  </w:t>
                            </w:r>
                          </w:p>
                          <w:p w:rsidR="00BE484C" w:rsidRPr="00BE484C" w:rsidRDefault="00BE484C" w:rsidP="00BE48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BE484C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See example below.</w:t>
                            </w:r>
                          </w:p>
                          <w:p w:rsidR="00BE484C" w:rsidRPr="00BE484C" w:rsidRDefault="00BE48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53" style="position:absolute;margin-left:-8.95pt;margin-top:6.45pt;width:558pt;height:68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" fillcolor="#4bacc6" strokecolor="#f2f2f2" strokeweight="3pt">
                <v:fill color2="#dbeef4" angle="45" focus="100%" type="gradient"/>
                <v:shadow on="t" color="#205867" opacity=".5" offset="1pt"/>
                <v:textbox>
                  <w:txbxContent>
                    <w:p w:rsidR="00BE484C" w:rsidRPr="00BE484C" w:rsidRDefault="00BE484C" w:rsidP="00BE484C">
                      <w:pPr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BE484C">
                        <w:rPr>
                          <w:rFonts w:ascii="Arial" w:hAnsi="Arial" w:cs="Arial"/>
                          <w:b/>
                          <w:sz w:val="24"/>
                        </w:rPr>
                        <w:t>NOTE</w:t>
                      </w:r>
                      <w:r w:rsidRPr="00BE484C">
                        <w:rPr>
                          <w:rFonts w:ascii="Arial" w:hAnsi="Arial" w:cs="Arial"/>
                          <w:bCs/>
                          <w:sz w:val="24"/>
                        </w:rPr>
                        <w:t>:  If you access the forms from Ad Hoc you</w:t>
                      </w:r>
                      <w:r w:rsidRPr="00BE484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WILL NEED to address the tasks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that will appear after the order is entered in CIS</w:t>
                      </w:r>
                    </w:p>
                    <w:p w:rsidR="00BE484C" w:rsidRDefault="00BE484C" w:rsidP="00BE484C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Document</w:t>
                      </w:r>
                      <w:r w:rsidRPr="00BE484C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“Chart not done” with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the reason free texted in “Did </w:t>
                      </w:r>
                      <w:r w:rsidRPr="00BE484C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Ad Hoc”  </w:t>
                      </w:r>
                    </w:p>
                    <w:p w:rsidR="00BE484C" w:rsidRPr="00BE484C" w:rsidRDefault="00BE484C" w:rsidP="00BE484C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BE484C">
                        <w:rPr>
                          <w:rFonts w:ascii="Arial" w:hAnsi="Arial" w:cs="Arial"/>
                          <w:bCs/>
                          <w:sz w:val="24"/>
                        </w:rPr>
                        <w:t>See example below.</w:t>
                      </w:r>
                    </w:p>
                    <w:p w:rsidR="00BE484C" w:rsidRPr="00BE484C" w:rsidRDefault="00BE484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4E4541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86995</wp:posOffset>
            </wp:positionV>
            <wp:extent cx="5390515" cy="2595245"/>
            <wp:effectExtent l="38100" t="38100" r="19685" b="14605"/>
            <wp:wrapNone/>
            <wp:docPr id="2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 t="15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5952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833739" w:rsidRDefault="00833739">
      <w:pPr>
        <w:rPr>
          <w:b/>
          <w:sz w:val="24"/>
        </w:rPr>
      </w:pPr>
    </w:p>
    <w:p w:rsidR="00CC3E63" w:rsidRDefault="004E4541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6350</wp:posOffset>
            </wp:positionV>
            <wp:extent cx="1188720" cy="1828800"/>
            <wp:effectExtent l="19050" t="1905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9" t="39116" r="49324" b="2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828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E63" w:rsidRDefault="004E4541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69215</wp:posOffset>
                </wp:positionV>
                <wp:extent cx="2115185" cy="91440"/>
                <wp:effectExtent l="0" t="0" r="0" b="0"/>
                <wp:wrapNone/>
                <wp:docPr id="2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1440"/>
                          <a:chOff x="4032" y="4584"/>
                          <a:chExt cx="2304" cy="144"/>
                        </a:xfrm>
                      </wpg:grpSpPr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6192" y="458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032" y="472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47430" id="Group 208" o:spid="_x0000_s1026" style="position:absolute;margin-left:79.65pt;margin-top:5.45pt;width:166.55pt;height:7.2pt;z-index:251631104" coordorigin="4032,4584" coordsize="230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">
                <v:line id="Line 30" o:spid="_x0000_s1027" style="position:absolute;flip:y;visibility:visible;mso-wrap-style:square" from="6192,4584" to="6336,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" strokeweight="2pt">
                  <v:stroke endarrow="block"/>
                </v:line>
                <v:line id="Line 29" o:spid="_x0000_s1028" style="position:absolute;visibility:visible;mso-wrap-style:square" from="4032,4728" to="6192,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69215</wp:posOffset>
                </wp:positionV>
                <wp:extent cx="914400" cy="182880"/>
                <wp:effectExtent l="0" t="0" r="0" b="0"/>
                <wp:wrapNone/>
                <wp:docPr id="2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FAD5D2" id="Oval 27" o:spid="_x0000_s1026" style="position:absolute;margin-left:7.65pt;margin-top:5.45pt;width:1in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" filled="f" strokeweight="2pt"/>
            </w:pict>
          </mc:Fallback>
        </mc:AlternateContent>
      </w:r>
    </w:p>
    <w:p w:rsidR="00CC3E63" w:rsidRDefault="00CC3E63">
      <w:pPr>
        <w:rPr>
          <w:b/>
          <w:sz w:val="24"/>
        </w:rPr>
      </w:pPr>
    </w:p>
    <w:p w:rsidR="00CC3E63" w:rsidRDefault="00CC3E63">
      <w:pPr>
        <w:rPr>
          <w:b/>
          <w:sz w:val="24"/>
        </w:rPr>
      </w:pPr>
    </w:p>
    <w:p w:rsidR="00CC3E63" w:rsidRDefault="004E4541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114935</wp:posOffset>
                </wp:positionV>
                <wp:extent cx="182880" cy="182880"/>
                <wp:effectExtent l="0" t="0" r="0" b="0"/>
                <wp:wrapNone/>
                <wp:docPr id="2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E52D2" id="Line 98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05pt,9.05pt" to="319.4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" strokeweight="2pt">
                <v:stroke endarrow="block"/>
              </v:line>
            </w:pict>
          </mc:Fallback>
        </mc:AlternateContent>
      </w:r>
    </w:p>
    <w:p w:rsidR="00CC3E63" w:rsidRDefault="004E4541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122555</wp:posOffset>
                </wp:positionV>
                <wp:extent cx="1463040" cy="274320"/>
                <wp:effectExtent l="0" t="0" r="0" b="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63" w:rsidRDefault="00CC3E6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Free text the 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4" style="position:absolute;margin-left:311.4pt;margin-top:9.65pt;width:115.2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" strokeweight="2pt">
                <v:textbox>
                  <w:txbxContent>
                    <w:p w:rsidR="00CC3E63" w:rsidRDefault="00CC3E6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Free text the reason</w:t>
                      </w:r>
                    </w:p>
                  </w:txbxContent>
                </v:textbox>
              </v:rect>
            </w:pict>
          </mc:Fallback>
        </mc:AlternateContent>
      </w:r>
    </w:p>
    <w:p w:rsidR="00CC3E63" w:rsidRDefault="00CC3E63">
      <w:pPr>
        <w:rPr>
          <w:b/>
          <w:sz w:val="24"/>
        </w:rPr>
      </w:pPr>
    </w:p>
    <w:p w:rsidR="00CC3E63" w:rsidRDefault="00CC3E63">
      <w:pPr>
        <w:rPr>
          <w:b/>
          <w:sz w:val="24"/>
        </w:rPr>
      </w:pPr>
    </w:p>
    <w:p w:rsidR="00BE484C" w:rsidRDefault="00BE484C">
      <w:pPr>
        <w:rPr>
          <w:b/>
          <w:sz w:val="24"/>
        </w:rPr>
      </w:pPr>
    </w:p>
    <w:p w:rsidR="002072EF" w:rsidRDefault="002072EF">
      <w:pPr>
        <w:rPr>
          <w:b/>
          <w:sz w:val="24"/>
        </w:rPr>
      </w:pPr>
    </w:p>
    <w:p w:rsidR="002072EF" w:rsidRDefault="002072EF">
      <w:pPr>
        <w:rPr>
          <w:b/>
          <w:sz w:val="24"/>
        </w:rPr>
      </w:pPr>
    </w:p>
    <w:p w:rsidR="00BE484C" w:rsidRDefault="00BE484C">
      <w:pPr>
        <w:rPr>
          <w:b/>
          <w:sz w:val="24"/>
        </w:rPr>
      </w:pPr>
    </w:p>
    <w:p w:rsidR="0034407D" w:rsidRDefault="0034407D">
      <w:pPr>
        <w:rPr>
          <w:b/>
          <w:sz w:val="24"/>
        </w:rPr>
      </w:pPr>
    </w:p>
    <w:p w:rsidR="00B842EC" w:rsidRPr="00B842EC" w:rsidRDefault="00B842EC" w:rsidP="002F04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42EC">
        <w:rPr>
          <w:rFonts w:ascii="Arial" w:hAnsi="Arial" w:cs="Arial"/>
          <w:b/>
          <w:bCs/>
          <w:sz w:val="28"/>
          <w:szCs w:val="28"/>
        </w:rPr>
        <w:t xml:space="preserve">RESTRAINT/SECLUSION DOCUMENTATION: </w:t>
      </w:r>
      <w:r>
        <w:rPr>
          <w:rFonts w:ascii="Arial" w:hAnsi="Arial" w:cs="Arial"/>
          <w:b/>
          <w:bCs/>
          <w:sz w:val="28"/>
          <w:szCs w:val="28"/>
        </w:rPr>
        <w:t>Discontinuation</w:t>
      </w:r>
    </w:p>
    <w:p w:rsidR="00B842EC" w:rsidRDefault="00B842EC" w:rsidP="00B842EC">
      <w:pPr>
        <w:rPr>
          <w:b/>
          <w:sz w:val="24"/>
        </w:rPr>
      </w:pPr>
    </w:p>
    <w:p w:rsidR="00B842EC" w:rsidRDefault="00B842EC" w:rsidP="00B842EC">
      <w:pPr>
        <w:jc w:val="center"/>
        <w:rPr>
          <w:rFonts w:ascii="Arial" w:hAnsi="Arial" w:cs="Arial"/>
          <w:sz w:val="24"/>
          <w:szCs w:val="24"/>
        </w:rPr>
      </w:pPr>
      <w:r w:rsidRPr="00BF4B7B">
        <w:rPr>
          <w:rFonts w:ascii="Arial" w:hAnsi="Arial" w:cs="Arial"/>
          <w:b/>
          <w:bCs/>
          <w:sz w:val="24"/>
          <w:szCs w:val="24"/>
        </w:rPr>
        <w:t>IMPORTANT:</w:t>
      </w:r>
      <w:r>
        <w:rPr>
          <w:rFonts w:ascii="Arial" w:hAnsi="Arial" w:cs="Arial"/>
          <w:sz w:val="24"/>
          <w:szCs w:val="24"/>
        </w:rPr>
        <w:t xml:space="preserve"> </w:t>
      </w:r>
      <w:r w:rsidR="00AC698D">
        <w:rPr>
          <w:rFonts w:ascii="Arial" w:hAnsi="Arial" w:cs="Arial"/>
          <w:sz w:val="24"/>
          <w:szCs w:val="24"/>
        </w:rPr>
        <w:t>Accurate Time of Discontinuation is Vital</w:t>
      </w:r>
      <w:r w:rsidRPr="0034407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842EC" w:rsidRDefault="00B842EC" w:rsidP="00B842EC">
      <w:pPr>
        <w:rPr>
          <w:b/>
          <w:sz w:val="24"/>
        </w:rPr>
      </w:pPr>
    </w:p>
    <w:p w:rsidR="00B842EC" w:rsidRDefault="004E4541" w:rsidP="00B842E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149225</wp:posOffset>
                </wp:positionV>
                <wp:extent cx="6629400" cy="1326515"/>
                <wp:effectExtent l="0" t="0" r="0" b="0"/>
                <wp:wrapNone/>
                <wp:docPr id="18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26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42EC" w:rsidRPr="0086546F" w:rsidRDefault="00AC698D" w:rsidP="00B842EC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Restraint Discontinuation by Nursing</w:t>
                            </w:r>
                          </w:p>
                          <w:p w:rsidR="00AC698D" w:rsidRDefault="00AC698D" w:rsidP="00AC698D">
                            <w:pPr>
                              <w:numPr>
                                <w:ilvl w:val="0"/>
                                <w:numId w:val="9"/>
                              </w:numPr>
                              <w:ind w:left="720" w:hanging="450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Goal is to have patients restrained for the least possible amount of time </w:t>
                            </w:r>
                          </w:p>
                          <w:p w:rsidR="00B842EC" w:rsidRDefault="00AC698D" w:rsidP="00AC698D">
                            <w:pPr>
                              <w:numPr>
                                <w:ilvl w:val="0"/>
                                <w:numId w:val="9"/>
                              </w:numPr>
                              <w:ind w:left="720" w:hanging="450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If you determine restraints can be discontinued based on your nursing a</w:t>
                            </w:r>
                            <w:r w:rsidR="00161D77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ssessment, restraints can be DC’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d without a physician order</w:t>
                            </w:r>
                          </w:p>
                          <w:p w:rsidR="00AC698D" w:rsidRDefault="00AC698D" w:rsidP="00AC698D">
                            <w:pPr>
                              <w:numPr>
                                <w:ilvl w:val="0"/>
                                <w:numId w:val="9"/>
                              </w:numPr>
                              <w:ind w:left="720" w:hanging="450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Marking Discontinue on the restraint assessment will generate an automatic system order to discontinue the restraint order</w:t>
                            </w:r>
                            <w:r w:rsidR="00161D77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s</w:t>
                            </w:r>
                          </w:p>
                          <w:p w:rsidR="00AC698D" w:rsidRDefault="00AC698D" w:rsidP="00AC698D">
                            <w:pPr>
                              <w:tabs>
                                <w:tab w:val="left" w:pos="630"/>
                              </w:tabs>
                              <w:ind w:left="2220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B842EC" w:rsidRPr="0086546F" w:rsidRDefault="00B842EC" w:rsidP="00B842EC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55" style="position:absolute;margin-left:13.05pt;margin-top:11.75pt;width:522pt;height:104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" fillcolor="#4bacc6" strokecolor="#f2f2f2" strokeweight="3pt">
                <v:fill color2="#dbeef4" angle="45" focus="100%" type="gradient"/>
                <v:shadow on="t" color="#205867" opacity=".5" offset="1pt"/>
                <v:textbox>
                  <w:txbxContent>
                    <w:p w:rsidR="00B842EC" w:rsidRPr="0086546F" w:rsidRDefault="00AC698D" w:rsidP="00B842EC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Restraint Discontinuation by Nursing</w:t>
                      </w:r>
                    </w:p>
                    <w:p w:rsidR="00AC698D" w:rsidRDefault="00AC698D" w:rsidP="00AC698D">
                      <w:pPr>
                        <w:numPr>
                          <w:ilvl w:val="0"/>
                          <w:numId w:val="9"/>
                        </w:numPr>
                        <w:ind w:left="720" w:hanging="450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Goal is to have patients restrained for the least possible amount of time </w:t>
                      </w:r>
                    </w:p>
                    <w:p w:rsidR="00B842EC" w:rsidRDefault="00AC698D" w:rsidP="00AC698D">
                      <w:pPr>
                        <w:numPr>
                          <w:ilvl w:val="0"/>
                          <w:numId w:val="9"/>
                        </w:numPr>
                        <w:ind w:left="720" w:hanging="450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If you determine restraints can be discontinued based on your nursing a</w:t>
                      </w:r>
                      <w:r w:rsidR="00161D77">
                        <w:rPr>
                          <w:rFonts w:ascii="Arial" w:hAnsi="Arial" w:cs="Arial"/>
                          <w:bCs/>
                          <w:sz w:val="24"/>
                        </w:rPr>
                        <w:t>ssessment, restraints can be DC’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d without a physician order</w:t>
                      </w:r>
                    </w:p>
                    <w:p w:rsidR="00AC698D" w:rsidRDefault="00AC698D" w:rsidP="00AC698D">
                      <w:pPr>
                        <w:numPr>
                          <w:ilvl w:val="0"/>
                          <w:numId w:val="9"/>
                        </w:numPr>
                        <w:ind w:left="720" w:hanging="450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Marking Discontinue on the restraint assessment will generate an automatic system order to discontinue the restraint order</w:t>
                      </w:r>
                      <w:r w:rsidR="00161D77">
                        <w:rPr>
                          <w:rFonts w:ascii="Arial" w:hAnsi="Arial" w:cs="Arial"/>
                          <w:bCs/>
                          <w:sz w:val="24"/>
                        </w:rPr>
                        <w:t>s</w:t>
                      </w:r>
                    </w:p>
                    <w:p w:rsidR="00AC698D" w:rsidRDefault="00AC698D" w:rsidP="00AC698D">
                      <w:pPr>
                        <w:tabs>
                          <w:tab w:val="left" w:pos="630"/>
                        </w:tabs>
                        <w:ind w:left="2220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B842EC" w:rsidRPr="0086546F" w:rsidRDefault="00B842EC" w:rsidP="00B842EC">
                      <w:pPr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42EC" w:rsidRDefault="00B842EC" w:rsidP="00B842EC">
      <w:pPr>
        <w:rPr>
          <w:b/>
          <w:sz w:val="24"/>
        </w:rPr>
      </w:pPr>
    </w:p>
    <w:p w:rsidR="00B842EC" w:rsidRDefault="00B842EC">
      <w:pPr>
        <w:rPr>
          <w:b/>
          <w:sz w:val="24"/>
        </w:rPr>
      </w:pPr>
    </w:p>
    <w:p w:rsidR="00CC3E63" w:rsidRPr="007051FD" w:rsidRDefault="004E4541" w:rsidP="007051F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6584950</wp:posOffset>
                </wp:positionV>
                <wp:extent cx="6057900" cy="914400"/>
                <wp:effectExtent l="0" t="0" r="0" b="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FD" w:rsidRPr="0064611D" w:rsidRDefault="007051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61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IMPORTANT: </w:t>
                            </w:r>
                          </w:p>
                          <w:p w:rsidR="00CC3E63" w:rsidRPr="0064611D" w:rsidRDefault="00CC3E63" w:rsidP="007051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61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If an injury occurs to the patient be sure to access the Risk Pro electronic occurrence reporting tool to document </w:t>
                            </w:r>
                            <w:r w:rsidR="007051FD" w:rsidRPr="006461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the occurrence.</w:t>
                            </w:r>
                          </w:p>
                          <w:p w:rsidR="007051FD" w:rsidRPr="007051FD" w:rsidRDefault="007051FD" w:rsidP="007051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6" style="position:absolute;margin-left:40.05pt;margin-top:518.5pt;width:477pt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" fillcolor="#4bacc6" strokecolor="#f2f2f2" strokeweight="3pt">
                <v:fill color2="#dbeef4" angle="45" focus="100%" type="gradient"/>
                <v:shadow on="t" color="#205867" opacity=".5" offset="1pt"/>
                <v:textbox>
                  <w:txbxContent>
                    <w:p w:rsidR="007051FD" w:rsidRPr="0064611D" w:rsidRDefault="007051F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461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IMPORTANT: </w:t>
                      </w:r>
                    </w:p>
                    <w:p w:rsidR="00CC3E63" w:rsidRPr="0064611D" w:rsidRDefault="00CC3E63" w:rsidP="007051F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461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If an injury occurs to the patient be sure to access the Risk Pro electronic occurrence reporting tool to document </w:t>
                      </w:r>
                      <w:r w:rsidR="007051FD" w:rsidRPr="006461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the occurrence.</w:t>
                      </w:r>
                    </w:p>
                    <w:p w:rsidR="007051FD" w:rsidRPr="007051FD" w:rsidRDefault="007051FD" w:rsidP="007051F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4778375</wp:posOffset>
                </wp:positionV>
                <wp:extent cx="1169035" cy="1498600"/>
                <wp:effectExtent l="0" t="0" r="0" b="0"/>
                <wp:wrapNone/>
                <wp:docPr id="16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9035" cy="1498600"/>
                        </a:xfrm>
                        <a:prstGeom prst="leftArrowCallout">
                          <a:avLst>
                            <a:gd name="adj1" fmla="val 21152"/>
                            <a:gd name="adj2" fmla="val 26712"/>
                            <a:gd name="adj3" fmla="val 17278"/>
                            <a:gd name="adj4" fmla="val 7139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3E" w:rsidRPr="00FD7DB8" w:rsidRDefault="002F043E" w:rsidP="00F316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51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Enter Actual time that Restraint/Seclusion 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57" type="#_x0000_t77" style="position:absolute;margin-left:272.95pt;margin-top:376.25pt;width:92.05pt;height:118pt;rotation:9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" adj="6179,6299,3732,9018" strokeweight="2pt">
                <v:textbox>
                  <w:txbxContent>
                    <w:p w:rsidR="002F043E" w:rsidRPr="00FD7DB8" w:rsidRDefault="002F043E" w:rsidP="00F316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51FD">
                        <w:rPr>
                          <w:rFonts w:ascii="Arial" w:hAnsi="Arial" w:cs="Arial"/>
                          <w:sz w:val="24"/>
                          <w:szCs w:val="24"/>
                        </w:rPr>
                        <w:t>Enter Actual time that Restraint/Seclusion 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3746500</wp:posOffset>
            </wp:positionV>
            <wp:extent cx="4225290" cy="3413760"/>
            <wp:effectExtent l="0" t="0" r="0" b="0"/>
            <wp:wrapNone/>
            <wp:docPr id="3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1338580</wp:posOffset>
                </wp:positionV>
                <wp:extent cx="5150485" cy="474980"/>
                <wp:effectExtent l="0" t="0" r="0" b="0"/>
                <wp:wrapNone/>
                <wp:docPr id="15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0485" cy="474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66A" w:rsidRPr="00F3166A" w:rsidRDefault="00F3166A" w:rsidP="00F316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Fully </w:t>
                            </w:r>
                            <w:r w:rsidRPr="00F3166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complete both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Assessment and Initiation/Ongoing pages of the form when discontinuing restraints</w:t>
                            </w:r>
                          </w:p>
                          <w:p w:rsidR="00F3166A" w:rsidRPr="007051FD" w:rsidRDefault="00F3166A" w:rsidP="00F316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58" style="position:absolute;margin-left:129.5pt;margin-top:105.4pt;width:405.55pt;height:37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" fillcolor="#4bacc6" strokecolor="#f2f2f2" strokeweight="3pt">
                <v:fill color2="#dbeef4" angle="45" focus="100%" type="gradient"/>
                <v:shadow on="t" color="#205867" opacity=".5" offset="1pt"/>
                <v:textbox>
                  <w:txbxContent>
                    <w:p w:rsidR="00F3166A" w:rsidRPr="00F3166A" w:rsidRDefault="00F3166A" w:rsidP="00F3166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Fully </w:t>
                      </w:r>
                      <w:r w:rsidRPr="00F3166A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complete both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Assessment and Initiation/Ongoing pages of the form when discontinuing restraints</w:t>
                      </w:r>
                    </w:p>
                    <w:p w:rsidR="00F3166A" w:rsidRPr="007051FD" w:rsidRDefault="00F3166A" w:rsidP="00F3166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2711450</wp:posOffset>
                </wp:positionV>
                <wp:extent cx="3426460" cy="837565"/>
                <wp:effectExtent l="0" t="0" r="0" b="0"/>
                <wp:wrapNone/>
                <wp:docPr id="14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6460" cy="837565"/>
                        </a:xfrm>
                        <a:prstGeom prst="leftArrowCallout">
                          <a:avLst>
                            <a:gd name="adj1" fmla="val 25009"/>
                            <a:gd name="adj2" fmla="val 20838"/>
                            <a:gd name="adj3" fmla="val 40398"/>
                            <a:gd name="adj4" fmla="val 7592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B8" w:rsidRPr="00FD7DB8" w:rsidRDefault="00FD7D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54252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urse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ssesses </w:t>
                            </w:r>
                            <w:r w:rsidRPr="00FD7D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that the restraints be discontinued</w:t>
                            </w:r>
                            <w:r w:rsidR="0054252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 Marking Discontinued will open the screen pictured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59" type="#_x0000_t77" style="position:absolute;margin-left:13.05pt;margin-top:213.5pt;width:269.8pt;height:65.95pt;rotation:18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" adj="5200,6299,2133,8099" strokeweight="2pt">
                <v:textbox>
                  <w:txbxContent>
                    <w:p w:rsidR="00FD7DB8" w:rsidRPr="00FD7DB8" w:rsidRDefault="00FD7DB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="0054252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urse 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ssesses </w:t>
                      </w:r>
                      <w:r w:rsidRPr="00FD7D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that the restraints be discontinued</w:t>
                      </w:r>
                      <w:r w:rsidR="0054252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 Marking Discontinued will open the screen pictured 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1624965</wp:posOffset>
            </wp:positionV>
            <wp:extent cx="5233035" cy="1988820"/>
            <wp:effectExtent l="38100" t="38100" r="24765" b="11430"/>
            <wp:wrapNone/>
            <wp:docPr id="3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35" cy="19888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3998595</wp:posOffset>
                </wp:positionV>
                <wp:extent cx="228600" cy="0"/>
                <wp:effectExtent l="0" t="0" r="0" b="0"/>
                <wp:wrapNone/>
                <wp:docPr id="13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5B6B3" id="Line 247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95pt,314.85pt" to="104.95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4363720</wp:posOffset>
                </wp:positionV>
                <wp:extent cx="1189990" cy="1167130"/>
                <wp:effectExtent l="0" t="0" r="0" b="0"/>
                <wp:wrapNone/>
                <wp:docPr id="1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9990" cy="1167130"/>
                        </a:xfrm>
                        <a:prstGeom prst="leftArrowCallout">
                          <a:avLst>
                            <a:gd name="adj1" fmla="val 15676"/>
                            <a:gd name="adj2" fmla="val 20838"/>
                            <a:gd name="adj3" fmla="val 15983"/>
                            <a:gd name="adj4" fmla="val 6385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1FD" w:rsidRPr="00FD7DB8" w:rsidRDefault="007051FD" w:rsidP="00F316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51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icon will return user to main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60" type="#_x0000_t77" style="position:absolute;margin-left:12.15pt;margin-top:343.6pt;width:93.7pt;height:91.9pt;rotation:9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" adj="7807,6299,3386,9107" strokeweight="2pt">
                <v:textbox>
                  <w:txbxContent>
                    <w:p w:rsidR="007051FD" w:rsidRPr="00FD7DB8" w:rsidRDefault="007051FD" w:rsidP="00F316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51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icon will return user to main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3820160</wp:posOffset>
            </wp:positionV>
            <wp:extent cx="391795" cy="452120"/>
            <wp:effectExtent l="19050" t="19050" r="8255" b="5080"/>
            <wp:wrapThrough wrapText="bothSides">
              <wp:wrapPolygon edited="0">
                <wp:start x="-1050" y="-910"/>
                <wp:lineTo x="-1050" y="21843"/>
                <wp:lineTo x="22055" y="21843"/>
                <wp:lineTo x="22055" y="-910"/>
                <wp:lineTo x="-1050" y="-910"/>
              </wp:wrapPolygon>
            </wp:wrapThrough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5" t="14400" r="81525" b="8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521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4629150</wp:posOffset>
                </wp:positionV>
                <wp:extent cx="0" cy="0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122E8" id="Line 24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364.5pt" to="76.05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5xIgIAAEc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-2308860</wp:posOffset>
                </wp:positionH>
                <wp:positionV relativeFrom="paragraph">
                  <wp:posOffset>-853440</wp:posOffset>
                </wp:positionV>
                <wp:extent cx="640080" cy="274320"/>
                <wp:effectExtent l="0" t="0" r="0" b="0"/>
                <wp:wrapNone/>
                <wp:docPr id="1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" cy="2743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F5E49" id="Line 177" o:spid="_x0000_s1026" style="position:absolute;flip:x 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1.8pt,-67.2pt" to="-131.4pt,-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" o:allowincell="f" strokeweight="2pt">
                <v:stroke endarrow="block"/>
              </v:lin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-2217420</wp:posOffset>
                </wp:positionH>
                <wp:positionV relativeFrom="paragraph">
                  <wp:posOffset>152400</wp:posOffset>
                </wp:positionV>
                <wp:extent cx="548640" cy="182880"/>
                <wp:effectExtent l="0" t="0" r="0" b="0"/>
                <wp:wrapNone/>
                <wp:docPr id="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1828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B5B25" id="Line 175" o:spid="_x0000_s1026" style="position:absolute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4.6pt,12pt" to="-131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" o:allowincell="f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-1851660</wp:posOffset>
                </wp:positionH>
                <wp:positionV relativeFrom="paragraph">
                  <wp:posOffset>-762000</wp:posOffset>
                </wp:positionV>
                <wp:extent cx="1371600" cy="1097280"/>
                <wp:effectExtent l="0" t="0" r="0" b="0"/>
                <wp:wrapNone/>
                <wp:docPr id="8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97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E63" w:rsidRDefault="00CC3E63">
                            <w:pPr>
                              <w:pStyle w:val="BodyText"/>
                            </w:pPr>
                            <w:r>
                              <w:t>Choose the most appropriate 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8" o:spid="_x0000_s1061" style="position:absolute;margin-left:-145.8pt;margin-top:-60pt;width:108pt;height:86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" o:allowincell="f">
                <v:textbox>
                  <w:txbxContent>
                    <w:p w:rsidR="00CC3E63" w:rsidRDefault="00CC3E63">
                      <w:pPr>
                        <w:pStyle w:val="BodyText"/>
                      </w:pPr>
                      <w:r>
                        <w:t>Choose the most appropriate reason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-2400300</wp:posOffset>
                </wp:positionH>
                <wp:positionV relativeFrom="paragraph">
                  <wp:posOffset>60960</wp:posOffset>
                </wp:positionV>
                <wp:extent cx="640080" cy="0"/>
                <wp:effectExtent l="0" t="0" r="0" b="0"/>
                <wp:wrapNone/>
                <wp:docPr id="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32532" id="Line 174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pt,4.8pt" to="-138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" o:allowincell="f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-5234940</wp:posOffset>
                </wp:positionH>
                <wp:positionV relativeFrom="paragraph">
                  <wp:posOffset>-487680</wp:posOffset>
                </wp:positionV>
                <wp:extent cx="2286000" cy="1005840"/>
                <wp:effectExtent l="0" t="0" r="0" b="0"/>
                <wp:wrapNone/>
                <wp:docPr id="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63" w:rsidRDefault="00CC3E63">
                            <w:pPr>
                              <w:pStyle w:val="BodyText"/>
                            </w:pPr>
                            <w:r>
                              <w:t>The discontinuation reason will be on of these three choices:</w:t>
                            </w:r>
                          </w:p>
                          <w:p w:rsidR="00CC3E63" w:rsidRDefault="00CC3E6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Doctor Request</w:t>
                            </w:r>
                          </w:p>
                          <w:p w:rsidR="00CC3E63" w:rsidRDefault="00CC3E6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Not Needed</w:t>
                            </w:r>
                          </w:p>
                          <w:p w:rsidR="00CC3E63" w:rsidRDefault="00CC3E63">
                            <w:pPr>
                              <w:pStyle w:val="Heading2"/>
                            </w:pPr>
                            <w:smartTag w:uri="urn:schemas-microsoft-com:office:smarttags" w:element="PersonName">
                              <w:r>
                                <w:t>Pat</w:t>
                              </w:r>
                            </w:smartTag>
                            <w:r>
                              <w:t>ient Transferred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62" style="position:absolute;margin-left:-412.2pt;margin-top:-38.4pt;width:180pt;height:79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" o:allowincell="f">
                <v:textbox>
                  <w:txbxContent>
                    <w:p w:rsidR="00CC3E63" w:rsidRDefault="00CC3E63">
                      <w:pPr>
                        <w:pStyle w:val="BodyText"/>
                      </w:pPr>
                      <w:r>
                        <w:t>The discontinuation reason will be on of these three choices:</w:t>
                      </w:r>
                    </w:p>
                    <w:p w:rsidR="00CC3E63" w:rsidRDefault="00CC3E6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Doctor Request</w:t>
                      </w:r>
                    </w:p>
                    <w:p w:rsidR="00CC3E63" w:rsidRDefault="00CC3E6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Not Needed</w:t>
                      </w:r>
                    </w:p>
                    <w:p w:rsidR="00CC3E63" w:rsidRDefault="00CC3E63">
                      <w:pPr>
                        <w:pStyle w:val="Heading2"/>
                      </w:pPr>
                      <w:smartTag w:uri="urn:schemas-microsoft-com:office:smarttags" w:element="PersonName">
                        <w:r>
                          <w:t>Pat</w:t>
                        </w:r>
                      </w:smartTag>
                      <w:r>
                        <w:t>ient Transferred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-2948940</wp:posOffset>
                </wp:positionH>
                <wp:positionV relativeFrom="paragraph">
                  <wp:posOffset>10160</wp:posOffset>
                </wp:positionV>
                <wp:extent cx="914400" cy="274320"/>
                <wp:effectExtent l="0" t="0" r="0" b="0"/>
                <wp:wrapNone/>
                <wp:docPr id="5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DBEDD" id="Oval 200" o:spid="_x0000_s1026" style="position:absolute;margin-left:-232.2pt;margin-top:.8pt;width:1in;height:21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" o:allowincell="f" filled="f" strokeweight="2pt"/>
            </w:pict>
          </mc:Fallback>
        </mc:AlternateContent>
      </w:r>
    </w:p>
    <w:sectPr w:rsidR="00CC3E63" w:rsidRPr="007051FD" w:rsidSect="00F42889">
      <w:footerReference w:type="even" r:id="rId29"/>
      <w:footerReference w:type="default" r:id="rId3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87" w:rsidRDefault="00B75E87">
      <w:r>
        <w:separator/>
      </w:r>
    </w:p>
  </w:endnote>
  <w:endnote w:type="continuationSeparator" w:id="0">
    <w:p w:rsidR="00B75E87" w:rsidRDefault="00B7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63" w:rsidRDefault="00CC3E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C3E63" w:rsidRDefault="00CC3E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63" w:rsidRDefault="00CC3E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541">
      <w:rPr>
        <w:rStyle w:val="PageNumber"/>
        <w:noProof/>
      </w:rPr>
      <w:t>2</w:t>
    </w:r>
    <w:r>
      <w:rPr>
        <w:rStyle w:val="PageNumber"/>
      </w:rPr>
      <w:fldChar w:fldCharType="end"/>
    </w:r>
  </w:p>
  <w:p w:rsidR="00CC3E63" w:rsidRDefault="000B11E7">
    <w:pPr>
      <w:pStyle w:val="Footer"/>
      <w:ind w:right="360"/>
    </w:pPr>
    <w:r>
      <w:t xml:space="preserve">Rev. </w:t>
    </w:r>
    <w:r w:rsidR="006A1F5F">
      <w:t>6.2014</w:t>
    </w:r>
    <w:r w:rsidR="000F4C44">
      <w:t xml:space="preserve"> </w:t>
    </w:r>
    <w:r w:rsidR="00392BA9">
      <w:t xml:space="preserve"> Pysch &amp; </w:t>
    </w:r>
    <w:r w:rsidR="000F4C44">
      <w:t>Inpatient</w:t>
    </w:r>
    <w:r w:rsidR="00392BA9">
      <w:t xml:space="preserve"> Nurses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87" w:rsidRDefault="00B75E87">
      <w:r>
        <w:separator/>
      </w:r>
    </w:p>
  </w:footnote>
  <w:footnote w:type="continuationSeparator" w:id="0">
    <w:p w:rsidR="00B75E87" w:rsidRDefault="00B7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060"/>
    <w:multiLevelType w:val="hybridMultilevel"/>
    <w:tmpl w:val="2E9C82CE"/>
    <w:lvl w:ilvl="0" w:tplc="F7A2B84E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color w:val="auto"/>
        <w:sz w:val="2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4E1"/>
    <w:multiLevelType w:val="hybridMultilevel"/>
    <w:tmpl w:val="744E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6D81"/>
    <w:multiLevelType w:val="hybridMultilevel"/>
    <w:tmpl w:val="63E01B42"/>
    <w:lvl w:ilvl="0" w:tplc="F7A2B84E">
      <w:start w:val="1"/>
      <w:numFmt w:val="bullet"/>
      <w:lvlText w:val=""/>
      <w:lvlJc w:val="left"/>
      <w:pPr>
        <w:tabs>
          <w:tab w:val="num" w:pos="1860"/>
        </w:tabs>
        <w:ind w:left="2220" w:hanging="360"/>
      </w:pPr>
      <w:rPr>
        <w:rFonts w:ascii="Symbol" w:hAnsi="Symbol" w:hint="default"/>
        <w:color w:val="auto"/>
        <w:sz w:val="2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085CAA"/>
    <w:multiLevelType w:val="hybridMultilevel"/>
    <w:tmpl w:val="525866E8"/>
    <w:lvl w:ilvl="0" w:tplc="F7A2B84E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color w:val="auto"/>
        <w:sz w:val="2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0E71"/>
    <w:multiLevelType w:val="hybridMultilevel"/>
    <w:tmpl w:val="696E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F349AC"/>
    <w:multiLevelType w:val="hybridMultilevel"/>
    <w:tmpl w:val="FA7A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52E1"/>
    <w:multiLevelType w:val="hybridMultilevel"/>
    <w:tmpl w:val="7C506C9A"/>
    <w:lvl w:ilvl="0" w:tplc="040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7" w15:restartNumberingAfterBreak="0">
    <w:nsid w:val="2ACB72F6"/>
    <w:multiLevelType w:val="hybridMultilevel"/>
    <w:tmpl w:val="85D6E788"/>
    <w:lvl w:ilvl="0" w:tplc="89A4C4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A0938"/>
    <w:multiLevelType w:val="hybridMultilevel"/>
    <w:tmpl w:val="AA261AC6"/>
    <w:lvl w:ilvl="0" w:tplc="89A4C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AE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EE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C3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0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8E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C4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C8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4306D0"/>
    <w:multiLevelType w:val="hybridMultilevel"/>
    <w:tmpl w:val="042E96E0"/>
    <w:lvl w:ilvl="0" w:tplc="A52E73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B89F94">
      <w:start w:val="587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244B5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160E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FEA8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35A05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4C00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8492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94DC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E5B6E48"/>
    <w:multiLevelType w:val="hybridMultilevel"/>
    <w:tmpl w:val="1512CDC2"/>
    <w:lvl w:ilvl="0" w:tplc="F7A2B84E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  <w:color w:val="auto"/>
        <w:sz w:val="2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DE2649"/>
    <w:multiLevelType w:val="hybridMultilevel"/>
    <w:tmpl w:val="DFD460CE"/>
    <w:lvl w:ilvl="0" w:tplc="F7A2B84E">
      <w:start w:val="1"/>
      <w:numFmt w:val="bullet"/>
      <w:lvlText w:val=""/>
      <w:lvlJc w:val="left"/>
      <w:pPr>
        <w:tabs>
          <w:tab w:val="num" w:pos="1860"/>
        </w:tabs>
        <w:ind w:left="2220" w:hanging="360"/>
      </w:pPr>
      <w:rPr>
        <w:rFonts w:ascii="Symbol" w:hAnsi="Symbol" w:hint="default"/>
        <w:color w:val="auto"/>
        <w:sz w:val="2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05413E"/>
    <w:multiLevelType w:val="hybridMultilevel"/>
    <w:tmpl w:val="4414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3EB6"/>
    <w:multiLevelType w:val="hybridMultilevel"/>
    <w:tmpl w:val="253022D6"/>
    <w:lvl w:ilvl="0" w:tplc="04090001">
      <w:start w:val="1"/>
      <w:numFmt w:val="bullet"/>
      <w:lvlText w:val=""/>
      <w:lvlJc w:val="left"/>
      <w:pPr>
        <w:ind w:left="-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abstractNum w:abstractNumId="14" w15:restartNumberingAfterBreak="0">
    <w:nsid w:val="5FE77B96"/>
    <w:multiLevelType w:val="hybridMultilevel"/>
    <w:tmpl w:val="1D6CFEEA"/>
    <w:lvl w:ilvl="0" w:tplc="1E3C6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09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E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4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C3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ED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22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27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4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E026B8"/>
    <w:multiLevelType w:val="hybridMultilevel"/>
    <w:tmpl w:val="54467FA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2692CDD"/>
    <w:multiLevelType w:val="hybridMultilevel"/>
    <w:tmpl w:val="AACE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C4325"/>
    <w:multiLevelType w:val="hybridMultilevel"/>
    <w:tmpl w:val="0F26A3B6"/>
    <w:lvl w:ilvl="0" w:tplc="012AF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E76"/>
    <w:multiLevelType w:val="hybridMultilevel"/>
    <w:tmpl w:val="D1E83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6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4"/>
  </w:num>
  <w:num w:numId="15">
    <w:abstractNumId w:val="9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DF"/>
    <w:rsid w:val="0005692C"/>
    <w:rsid w:val="00086257"/>
    <w:rsid w:val="000B11E7"/>
    <w:rsid w:val="000D2153"/>
    <w:rsid w:val="000F4C44"/>
    <w:rsid w:val="001048CD"/>
    <w:rsid w:val="0011308D"/>
    <w:rsid w:val="00161D77"/>
    <w:rsid w:val="001C302B"/>
    <w:rsid w:val="002072EF"/>
    <w:rsid w:val="00245211"/>
    <w:rsid w:val="00265F9B"/>
    <w:rsid w:val="0028278C"/>
    <w:rsid w:val="002B1BDA"/>
    <w:rsid w:val="002F043E"/>
    <w:rsid w:val="0034407D"/>
    <w:rsid w:val="00357D36"/>
    <w:rsid w:val="003707BA"/>
    <w:rsid w:val="00392BA9"/>
    <w:rsid w:val="003C71F5"/>
    <w:rsid w:val="0045469B"/>
    <w:rsid w:val="00477000"/>
    <w:rsid w:val="004E4541"/>
    <w:rsid w:val="00525819"/>
    <w:rsid w:val="00542529"/>
    <w:rsid w:val="00556A43"/>
    <w:rsid w:val="005602FB"/>
    <w:rsid w:val="005A36DA"/>
    <w:rsid w:val="005F2FDF"/>
    <w:rsid w:val="00641553"/>
    <w:rsid w:val="00644376"/>
    <w:rsid w:val="0064611D"/>
    <w:rsid w:val="00652034"/>
    <w:rsid w:val="006A128D"/>
    <w:rsid w:val="006A1F5F"/>
    <w:rsid w:val="006A6D8F"/>
    <w:rsid w:val="006B0E89"/>
    <w:rsid w:val="006D5F39"/>
    <w:rsid w:val="007051FD"/>
    <w:rsid w:val="00777A76"/>
    <w:rsid w:val="00791F15"/>
    <w:rsid w:val="00812A72"/>
    <w:rsid w:val="00833739"/>
    <w:rsid w:val="0084563C"/>
    <w:rsid w:val="0086546F"/>
    <w:rsid w:val="008A39E1"/>
    <w:rsid w:val="008D5D4B"/>
    <w:rsid w:val="008D62F0"/>
    <w:rsid w:val="00980784"/>
    <w:rsid w:val="009F2F90"/>
    <w:rsid w:val="00A226C7"/>
    <w:rsid w:val="00A32B83"/>
    <w:rsid w:val="00A708BE"/>
    <w:rsid w:val="00A854E9"/>
    <w:rsid w:val="00AC0076"/>
    <w:rsid w:val="00AC698D"/>
    <w:rsid w:val="00B6357B"/>
    <w:rsid w:val="00B75E87"/>
    <w:rsid w:val="00B842EC"/>
    <w:rsid w:val="00BA4D89"/>
    <w:rsid w:val="00BA7151"/>
    <w:rsid w:val="00BD636D"/>
    <w:rsid w:val="00BE484C"/>
    <w:rsid w:val="00CC3E63"/>
    <w:rsid w:val="00D4276D"/>
    <w:rsid w:val="00D6054C"/>
    <w:rsid w:val="00DA415D"/>
    <w:rsid w:val="00DE23F1"/>
    <w:rsid w:val="00E177B5"/>
    <w:rsid w:val="00E36122"/>
    <w:rsid w:val="00E36CD8"/>
    <w:rsid w:val="00E448CD"/>
    <w:rsid w:val="00E87854"/>
    <w:rsid w:val="00F24940"/>
    <w:rsid w:val="00F3166A"/>
    <w:rsid w:val="00F42889"/>
    <w:rsid w:val="00FB30D1"/>
    <w:rsid w:val="00FC6313"/>
    <w:rsid w:val="00FD7DB8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2474C-5224-48F6-A199-0A825B49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rPr>
      <w:i/>
      <w:iCs/>
      <w:sz w:val="24"/>
      <w:szCs w:val="24"/>
    </w:rPr>
  </w:style>
  <w:style w:type="paragraph" w:styleId="Header">
    <w:name w:val="header"/>
    <w:basedOn w:val="Normal"/>
    <w:rsid w:val="00BA715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469B"/>
    <w:rPr>
      <w:rFonts w:ascii="Courier New" w:hAnsi="Courier New" w:cs="Courier New"/>
    </w:rPr>
  </w:style>
  <w:style w:type="paragraph" w:styleId="BodyText3">
    <w:name w:val="Body Text 3"/>
    <w:basedOn w:val="Normal"/>
    <w:link w:val="BodyText3Char"/>
    <w:rsid w:val="00F4288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42889"/>
    <w:rPr>
      <w:sz w:val="16"/>
      <w:szCs w:val="16"/>
    </w:rPr>
  </w:style>
  <w:style w:type="character" w:customStyle="1" w:styleId="BodyText2Char">
    <w:name w:val="Body Text 2 Char"/>
    <w:link w:val="BodyText2"/>
    <w:rsid w:val="00F42889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0D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2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BDA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BEHAVORIAL RESTRAINTS</vt:lpstr>
    </vt:vector>
  </TitlesOfParts>
  <Company>DBC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BEHAVORIAL RESTRAINTS</dc:title>
  <dc:subject/>
  <dc:creator>Kimble, Robin</dc:creator>
  <cp:keywords/>
  <cp:lastModifiedBy>Jody</cp:lastModifiedBy>
  <cp:revision>2</cp:revision>
  <cp:lastPrinted>2014-06-06T20:19:00Z</cp:lastPrinted>
  <dcterms:created xsi:type="dcterms:W3CDTF">2016-03-04T21:12:00Z</dcterms:created>
  <dcterms:modified xsi:type="dcterms:W3CDTF">2016-03-04T21:12:00Z</dcterms:modified>
</cp:coreProperties>
</file>